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54847" w14:textId="107593CA" w:rsidR="00FE2A91" w:rsidRPr="005631AD" w:rsidRDefault="000A3F5F">
      <w:r w:rsidRPr="005631AD">
        <w:t>Python</w:t>
      </w:r>
    </w:p>
    <w:p w14:paraId="06476E8D" w14:textId="1D7644E2" w:rsidR="000A3F5F" w:rsidRDefault="000A3F5F">
      <w:r w:rsidRPr="000A3F5F">
        <w:t>Är et interpreterat programmeringstad. Högnivåprogrammeringpråk s</w:t>
      </w:r>
      <w:r>
        <w:t>töder både funktinoel och objektorienterad programering. Har dynamisk typning. Kan köras i två lägen. Som skript eller interaktivt. Finns många olika bilbiotek för vetenskapliga tillämpingar mm.</w:t>
      </w:r>
    </w:p>
    <w:p w14:paraId="62BFE657" w14:textId="22679CB3" w:rsidR="000A3F5F" w:rsidRDefault="000A3F5F">
      <w:r>
        <w:t>Lågnivå programeringspråk ligger nära maskin, nollor och ettor. Högnivå är lätt att att förstå för oss och kräver mer av datorn att förstå.</w:t>
      </w:r>
    </w:p>
    <w:p w14:paraId="7BF34156" w14:textId="25DF7FC6" w:rsidR="000A3F5F" w:rsidRDefault="000A3F5F">
      <w:r>
        <w:t xml:space="preserve">Interpreterat programmeringsspråk. Är en uppdelning och skiljs från Kompilerade där man använder textredigerare eller IDE – man skriver källkod sen används kompilator som översätter till maskinkod (binär). Därefter länkare som skapar körbar exe fil från det. </w:t>
      </w:r>
    </w:p>
    <w:p w14:paraId="0A358495" w14:textId="2C301225" w:rsidR="000A3F5F" w:rsidRDefault="000A3F5F">
      <w:r w:rsidRPr="000A3F5F">
        <w:rPr>
          <w:noProof/>
        </w:rPr>
        <w:drawing>
          <wp:inline distT="0" distB="0" distL="0" distR="0" wp14:anchorId="038D9D7E" wp14:editId="06E909F8">
            <wp:extent cx="5731510" cy="2692400"/>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5731510" cy="2692400"/>
                    </a:xfrm>
                    <a:prstGeom prst="rect">
                      <a:avLst/>
                    </a:prstGeom>
                  </pic:spPr>
                </pic:pic>
              </a:graphicData>
            </a:graphic>
          </wp:inline>
        </w:drawing>
      </w:r>
    </w:p>
    <w:p w14:paraId="4B34DDBF" w14:textId="77777777" w:rsidR="000A3F5F" w:rsidRDefault="000A3F5F"/>
    <w:p w14:paraId="13A24198" w14:textId="4A10C114" w:rsidR="000A3F5F" w:rsidRDefault="000A3F5F">
      <w:r>
        <w:t>Interpretearde språk som python och mathlab kan man också använda texteditor eller IDE för skriva Sedan används interpretator som utför programmet rad efter rad. Det skapar således inte binär kod. De kallas därför skriptspråk istället för programmeringsspråk.</w:t>
      </w:r>
    </w:p>
    <w:p w14:paraId="7FCBF79A" w14:textId="1A8D328E" w:rsidR="000A3F5F" w:rsidRDefault="000A3F5F">
      <w:r w:rsidRPr="000A3F5F">
        <w:rPr>
          <w:noProof/>
        </w:rPr>
        <w:drawing>
          <wp:inline distT="0" distB="0" distL="0" distR="0" wp14:anchorId="0FAB9CA2" wp14:editId="696393F5">
            <wp:extent cx="5731510" cy="1431290"/>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6"/>
                    <a:stretch>
                      <a:fillRect/>
                    </a:stretch>
                  </pic:blipFill>
                  <pic:spPr>
                    <a:xfrm>
                      <a:off x="0" y="0"/>
                      <a:ext cx="5731510" cy="1431290"/>
                    </a:xfrm>
                    <a:prstGeom prst="rect">
                      <a:avLst/>
                    </a:prstGeom>
                  </pic:spPr>
                </pic:pic>
              </a:graphicData>
            </a:graphic>
          </wp:inline>
        </w:drawing>
      </w:r>
    </w:p>
    <w:p w14:paraId="35D94223" w14:textId="6ACAF64E" w:rsidR="00BC10CC" w:rsidRDefault="00BC10CC"/>
    <w:p w14:paraId="0757F404" w14:textId="7D77CD31" w:rsidR="00BC10CC" w:rsidRDefault="00BC10CC">
      <w:r>
        <w:t>Finns fördelar och nackdelar med dessa. Olika snabba att köra och översäatta, Läsa och förstå. Olika specifika till processorerna.</w:t>
      </w:r>
    </w:p>
    <w:p w14:paraId="7807D904" w14:textId="1FC9C1BC" w:rsidR="00D0432E" w:rsidRDefault="00D0432E">
      <w:r w:rsidRPr="00D0432E">
        <w:rPr>
          <w:noProof/>
        </w:rPr>
        <w:lastRenderedPageBreak/>
        <w:drawing>
          <wp:inline distT="0" distB="0" distL="0" distR="0" wp14:anchorId="155EA9A8" wp14:editId="7F69FADC">
            <wp:extent cx="5731510" cy="2165985"/>
            <wp:effectExtent l="0" t="0" r="2540" b="571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7"/>
                    <a:stretch>
                      <a:fillRect/>
                    </a:stretch>
                  </pic:blipFill>
                  <pic:spPr>
                    <a:xfrm>
                      <a:off x="0" y="0"/>
                      <a:ext cx="5731510" cy="2165985"/>
                    </a:xfrm>
                    <a:prstGeom prst="rect">
                      <a:avLst/>
                    </a:prstGeom>
                  </pic:spPr>
                </pic:pic>
              </a:graphicData>
            </a:graphic>
          </wp:inline>
        </w:drawing>
      </w:r>
    </w:p>
    <w:p w14:paraId="1A1A1966" w14:textId="10CF74D3" w:rsidR="00D0432E" w:rsidRDefault="00D0432E">
      <w:r>
        <w:t>När man väl har kompilerat ett program måste man inte kompiler det igen, mwn swr äe bweownsw OS. Måste också ta hand om fel efter kompliering. Och även om det är effektivare (snabbt), ligger hela i datorminnet så tar mer RAM.</w:t>
      </w:r>
    </w:p>
    <w:p w14:paraId="01C1754F" w14:textId="037DFD83" w:rsidR="00D0432E" w:rsidRDefault="00D0432E">
      <w:r>
        <w:t xml:space="preserve">De rekomenderar att man använder Visal studio code för man kan köra som skript och som interaktivt. </w:t>
      </w:r>
    </w:p>
    <w:p w14:paraId="13732DA9" w14:textId="4B3CBE73" w:rsidR="00675A68" w:rsidRDefault="00675A68">
      <w:r>
        <w:t xml:space="preserve">Dynamisk typning innebär att man inte måste deklerar vad variablerna har för datatyp utan den fattar vad som ät int och vad string </w:t>
      </w:r>
    </w:p>
    <w:p w14:paraId="74632BCC" w14:textId="35A14174" w:rsidR="00675A68" w:rsidRDefault="00675A68">
      <w:r>
        <w:rPr>
          <w:b/>
          <w:bCs/>
        </w:rPr>
        <w:t>Print</w:t>
      </w:r>
      <w:r>
        <w:t xml:space="preserve"> har lite oliak formateraringar. =end” ger till exempel att det skrivs på samma rad och (f” ...”) fsträng som placeras med objekt i klamerparanteser. Ex Print(f”Multiplikation av {a} och {b}  är {c}”). Där är bokstäverna objekt.</w:t>
      </w:r>
    </w:p>
    <w:p w14:paraId="183FA678" w14:textId="733DE04D" w:rsidR="00A5168C" w:rsidRPr="00675A68" w:rsidRDefault="00A5168C">
      <w:r>
        <w:t>I python kan man också skriva saker på samma rad ex a, b = 3, 5</w:t>
      </w:r>
    </w:p>
    <w:p w14:paraId="2C8BFEF3" w14:textId="75838924" w:rsidR="00675A68" w:rsidRDefault="00A5168C">
      <w:r w:rsidRPr="00A5168C">
        <w:rPr>
          <w:noProof/>
        </w:rPr>
        <w:drawing>
          <wp:inline distT="0" distB="0" distL="0" distR="0" wp14:anchorId="3DDABC52" wp14:editId="719829AB">
            <wp:extent cx="5731510" cy="2889885"/>
            <wp:effectExtent l="0" t="0" r="254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731510" cy="2889885"/>
                    </a:xfrm>
                    <a:prstGeom prst="rect">
                      <a:avLst/>
                    </a:prstGeom>
                  </pic:spPr>
                </pic:pic>
              </a:graphicData>
            </a:graphic>
          </wp:inline>
        </w:drawing>
      </w:r>
    </w:p>
    <w:p w14:paraId="52312C61" w14:textId="25FCEFCD" w:rsidR="00A5168C" w:rsidRDefault="00A5168C">
      <w:r>
        <w:rPr>
          <w:b/>
          <w:bCs/>
        </w:rPr>
        <w:t xml:space="preserve">= input( ” text ”) </w:t>
      </w:r>
      <w:r>
        <w:t>Programmet stoppar in det användaren ger. Blir sträng så måste omvandla till numeriskt tal</w:t>
      </w:r>
    </w:p>
    <w:p w14:paraId="7388635C" w14:textId="79CC8BF1" w:rsidR="00A5168C" w:rsidRDefault="00A5168C">
      <w:r>
        <w:rPr>
          <w:b/>
          <w:bCs/>
        </w:rPr>
        <w:t xml:space="preserve">Int(arg) </w:t>
      </w:r>
      <w:r>
        <w:t>Omvandlar arg till int.</w:t>
      </w:r>
    </w:p>
    <w:p w14:paraId="3721871A" w14:textId="3906991D" w:rsidR="00A5168C" w:rsidRDefault="00A5168C">
      <w:r>
        <w:t>Kan göra det direkt i sig också</w:t>
      </w:r>
    </w:p>
    <w:p w14:paraId="4D2CAEB9" w14:textId="7DACCF0F" w:rsidR="00A5168C" w:rsidRDefault="00A5168C">
      <w:r w:rsidRPr="00A5168C">
        <w:rPr>
          <w:noProof/>
        </w:rPr>
        <w:lastRenderedPageBreak/>
        <w:drawing>
          <wp:inline distT="0" distB="0" distL="0" distR="0" wp14:anchorId="24599DC4" wp14:editId="6AE210D6">
            <wp:extent cx="5731510" cy="2998470"/>
            <wp:effectExtent l="0" t="0" r="254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a:stretch>
                      <a:fillRect/>
                    </a:stretch>
                  </pic:blipFill>
                  <pic:spPr>
                    <a:xfrm>
                      <a:off x="0" y="0"/>
                      <a:ext cx="5731510" cy="2998470"/>
                    </a:xfrm>
                    <a:prstGeom prst="rect">
                      <a:avLst/>
                    </a:prstGeom>
                  </pic:spPr>
                </pic:pic>
              </a:graphicData>
            </a:graphic>
          </wp:inline>
        </w:drawing>
      </w:r>
    </w:p>
    <w:p w14:paraId="2E145C37" w14:textId="079F5EFB" w:rsidR="00A5168C" w:rsidRDefault="00DF7615">
      <w:r>
        <w:t>f- strängar anges i utskrivningsformat i klammerparantesre efter obejktsnamn följt av kolon. Ex om man skriver {a:5) kommer fältet a vara fem tecken långt om man skriver c:05 kommer tomma tecken ersättas med nollor.</w:t>
      </w:r>
    </w:p>
    <w:p w14:paraId="080B81C1" w14:textId="4C1AC544" w:rsidR="00DF7615" w:rsidRDefault="00DF7615">
      <w:r>
        <w:t xml:space="preserve">När man arbetar med långa tal kan man använda _ ex 1_000_000 de ignoreras då. Vill man att de ska spereras med komma skriver man </w:t>
      </w:r>
      <w:r w:rsidR="00640F94">
        <w:t>{</w:t>
      </w:r>
      <w:r>
        <w:t>a:,</w:t>
      </w:r>
      <w:r w:rsidR="00640F94">
        <w:t xml:space="preserve"> }</w:t>
      </w:r>
    </w:p>
    <w:p w14:paraId="3A0E9A92" w14:textId="0ED91E52" w:rsidR="00640F94" w:rsidRDefault="00640F94">
      <w:r>
        <w:rPr>
          <w:b/>
          <w:bCs/>
        </w:rPr>
        <w:t xml:space="preserve">Float(obj:X.Yf) </w:t>
      </w:r>
      <w:r>
        <w:t>Gör om till float</w:t>
      </w:r>
    </w:p>
    <w:p w14:paraId="3A6CDFD2" w14:textId="0996868A" w:rsidR="00640F94" w:rsidRDefault="00640F94">
      <w:r>
        <w:t>X är länd på fält och Y är antal sifforer efter decimalpunkten och f flytt tal. Skriver man e skrivs det i exponentiell form. Skriver man ex {a:5.2f} kommer man få två siffror efter decimalpunkt och 5 tecken totalt</w:t>
      </w:r>
    </w:p>
    <w:p w14:paraId="6EB422DD" w14:textId="16CF4856" w:rsidR="00640F94" w:rsidRDefault="00640F94">
      <w:r>
        <w:t>Operatorer!!</w:t>
      </w:r>
    </w:p>
    <w:p w14:paraId="315D74C4" w14:textId="1E9F3A47" w:rsidR="00640F94" w:rsidRDefault="00640F94">
      <w:r w:rsidRPr="00640F94">
        <w:rPr>
          <w:noProof/>
        </w:rPr>
        <w:drawing>
          <wp:inline distT="0" distB="0" distL="0" distR="0" wp14:anchorId="392C537A" wp14:editId="748B49E8">
            <wp:extent cx="5229955" cy="2857899"/>
            <wp:effectExtent l="0" t="0" r="889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stretch>
                      <a:fillRect/>
                    </a:stretch>
                  </pic:blipFill>
                  <pic:spPr>
                    <a:xfrm>
                      <a:off x="0" y="0"/>
                      <a:ext cx="5229955" cy="2857899"/>
                    </a:xfrm>
                    <a:prstGeom prst="rect">
                      <a:avLst/>
                    </a:prstGeom>
                  </pic:spPr>
                </pic:pic>
              </a:graphicData>
            </a:graphic>
          </wp:inline>
        </w:drawing>
      </w:r>
    </w:p>
    <w:p w14:paraId="1A4E26F0" w14:textId="1EC10AE6" w:rsidR="00640F94" w:rsidRDefault="00640F94">
      <w:r>
        <w:t>Om man vill använda utökade tilldelningsoperatorer</w:t>
      </w:r>
    </w:p>
    <w:p w14:paraId="6ECBCD8D" w14:textId="64A9A03C" w:rsidR="00640F94" w:rsidRDefault="00640F94">
      <w:r w:rsidRPr="00640F94">
        <w:rPr>
          <w:noProof/>
        </w:rPr>
        <w:lastRenderedPageBreak/>
        <w:drawing>
          <wp:inline distT="0" distB="0" distL="0" distR="0" wp14:anchorId="769F5F10" wp14:editId="5B0EDFB9">
            <wp:extent cx="4001058" cy="2753109"/>
            <wp:effectExtent l="0" t="0" r="0" b="952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4001058" cy="2753109"/>
                    </a:xfrm>
                    <a:prstGeom prst="rect">
                      <a:avLst/>
                    </a:prstGeom>
                  </pic:spPr>
                </pic:pic>
              </a:graphicData>
            </a:graphic>
          </wp:inline>
        </w:drawing>
      </w:r>
    </w:p>
    <w:p w14:paraId="5A750A71" w14:textId="4C2EEACC" w:rsidR="00640F94" w:rsidRDefault="00640F94">
      <w:r>
        <w:t>Om man vill göra matimatik behöver man Biblioteket math. (trigonometrin är x vinkel i radianer)</w:t>
      </w:r>
    </w:p>
    <w:p w14:paraId="3EF26662" w14:textId="2D961531" w:rsidR="00640F94" w:rsidRDefault="00640F94">
      <w:r>
        <w:rPr>
          <w:b/>
          <w:bCs/>
        </w:rPr>
        <w:t xml:space="preserve">Import bibliteknamn </w:t>
      </w:r>
      <w:r>
        <w:t>.</w:t>
      </w:r>
    </w:p>
    <w:p w14:paraId="71B7BB2F" w14:textId="1B97CCDC" w:rsidR="00640F94" w:rsidRPr="00640F94" w:rsidRDefault="00640F94">
      <w:r>
        <w:t>När man vill anävnda det för man sedan skriva biblioteknamn.funktionen exempelvis x = math.pi/6 är i radianer.</w:t>
      </w:r>
    </w:p>
    <w:p w14:paraId="1DEAA756" w14:textId="6B524613" w:rsidR="00675A68" w:rsidRDefault="00675A68">
      <w:r>
        <w:rPr>
          <w:b/>
          <w:bCs/>
        </w:rPr>
        <w:t xml:space="preserve"># </w:t>
      </w:r>
      <w:r>
        <w:t>Kommentar!!</w:t>
      </w:r>
    </w:p>
    <w:p w14:paraId="4E573AF7" w14:textId="0D2956C4" w:rsidR="00675A68" w:rsidRDefault="00675A68"/>
    <w:p w14:paraId="05F266DD" w14:textId="3F60CE9A" w:rsidR="005631AD" w:rsidRDefault="005631AD"/>
    <w:p w14:paraId="7FE2CB20" w14:textId="24CBE2B1" w:rsidR="005631AD" w:rsidRDefault="005631AD">
      <w:r>
        <w:t>Komplexa tal</w:t>
      </w:r>
    </w:p>
    <w:p w14:paraId="3CC46B28" w14:textId="771C36C9" w:rsidR="005631AD" w:rsidRDefault="005631AD">
      <w:r>
        <w:t xml:space="preserve">Använder biblioteket </w:t>
      </w:r>
      <w:r>
        <w:rPr>
          <w:b/>
          <w:bCs/>
        </w:rPr>
        <w:t>cmath.</w:t>
      </w:r>
      <w:r>
        <w:t xml:space="preserve"> De är två dimentionella. Har en realdel och en imaginär del</w:t>
      </w:r>
      <w:r w:rsidR="0075169C">
        <w:t xml:space="preserve"> </w:t>
      </w:r>
    </w:p>
    <w:p w14:paraId="64F140A5" w14:textId="1649F2F4" w:rsidR="0075169C" w:rsidRDefault="0075169C">
      <w:r w:rsidRPr="0075169C">
        <w:rPr>
          <w:noProof/>
        </w:rPr>
        <w:drawing>
          <wp:anchor distT="0" distB="0" distL="114300" distR="114300" simplePos="0" relativeHeight="251658240" behindDoc="0" locked="0" layoutInCell="1" allowOverlap="1" wp14:anchorId="17E489EA" wp14:editId="2FA26C02">
            <wp:simplePos x="0" y="0"/>
            <wp:positionH relativeFrom="column">
              <wp:posOffset>0</wp:posOffset>
            </wp:positionH>
            <wp:positionV relativeFrom="paragraph">
              <wp:posOffset>-3175</wp:posOffset>
            </wp:positionV>
            <wp:extent cx="1943371" cy="552527"/>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43371" cy="552527"/>
                    </a:xfrm>
                    <a:prstGeom prst="rect">
                      <a:avLst/>
                    </a:prstGeom>
                  </pic:spPr>
                </pic:pic>
              </a:graphicData>
            </a:graphic>
          </wp:anchor>
        </w:drawing>
      </w:r>
      <w:r>
        <w:t xml:space="preserve"> J är roten ur minus ett vilket ger den imaginära komponenten. Det i sidan är i rektangulär form först med a + jb och dianoäl form är absolutbeloppet mm.</w:t>
      </w:r>
    </w:p>
    <w:p w14:paraId="71A76386" w14:textId="6AEC3EFC" w:rsidR="0075169C" w:rsidRDefault="0075169C">
      <w:r>
        <w:t>Kan presentera det som punkt på graph enligt</w:t>
      </w:r>
    </w:p>
    <w:p w14:paraId="04392D81" w14:textId="23891E3E" w:rsidR="0075169C" w:rsidRDefault="0075169C">
      <w:pPr>
        <w:rPr>
          <w:b/>
          <w:bCs/>
        </w:rPr>
      </w:pPr>
      <w:r w:rsidRPr="0075169C">
        <w:rPr>
          <w:noProof/>
        </w:rPr>
        <w:drawing>
          <wp:anchor distT="0" distB="0" distL="114300" distR="114300" simplePos="0" relativeHeight="251659264" behindDoc="0" locked="0" layoutInCell="1" allowOverlap="1" wp14:anchorId="62775411" wp14:editId="152BE3EB">
            <wp:simplePos x="0" y="0"/>
            <wp:positionH relativeFrom="column">
              <wp:posOffset>0</wp:posOffset>
            </wp:positionH>
            <wp:positionV relativeFrom="paragraph">
              <wp:posOffset>635</wp:posOffset>
            </wp:positionV>
            <wp:extent cx="1314450" cy="1042686"/>
            <wp:effectExtent l="0" t="0" r="0" b="5080"/>
            <wp:wrapSquare wrapText="bothSides"/>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14450" cy="1042686"/>
                    </a:xfrm>
                    <a:prstGeom prst="rect">
                      <a:avLst/>
                    </a:prstGeom>
                  </pic:spPr>
                </pic:pic>
              </a:graphicData>
            </a:graphic>
          </wp:anchor>
        </w:drawing>
      </w:r>
      <w:r>
        <w:t xml:space="preserve">För att skapande i python kan man anävnda </w:t>
      </w:r>
      <w:r>
        <w:rPr>
          <w:b/>
          <w:bCs/>
        </w:rPr>
        <w:t>complex(reel, imaginär). Eller z = 3 + 5j.</w:t>
      </w:r>
    </w:p>
    <w:p w14:paraId="5E59EDD0" w14:textId="3B0534BB" w:rsidR="0075169C" w:rsidRDefault="0075169C">
      <w:pPr>
        <w:rPr>
          <w:b/>
          <w:bCs/>
        </w:rPr>
      </w:pPr>
    </w:p>
    <w:p w14:paraId="51C4C08D" w14:textId="041BBA2B" w:rsidR="0075169C" w:rsidRDefault="0075169C">
      <w:pPr>
        <w:rPr>
          <w:b/>
          <w:bCs/>
        </w:rPr>
      </w:pPr>
    </w:p>
    <w:p w14:paraId="36C1A80A" w14:textId="3E5845C0" w:rsidR="0075169C" w:rsidRDefault="0075169C">
      <w:pPr>
        <w:rPr>
          <w:b/>
          <w:bCs/>
        </w:rPr>
      </w:pPr>
    </w:p>
    <w:p w14:paraId="5B78A07A" w14:textId="5BDEFD8F" w:rsidR="0075169C" w:rsidRDefault="0075169C">
      <w:pPr>
        <w:rPr>
          <w:b/>
          <w:bCs/>
        </w:rPr>
      </w:pPr>
      <w:r w:rsidRPr="0075169C">
        <w:rPr>
          <w:b/>
          <w:bCs/>
          <w:noProof/>
        </w:rPr>
        <w:lastRenderedPageBreak/>
        <w:drawing>
          <wp:inline distT="0" distB="0" distL="0" distR="0" wp14:anchorId="4F4B4D73" wp14:editId="25B640C1">
            <wp:extent cx="3940810" cy="21236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2683" cy="2124663"/>
                    </a:xfrm>
                    <a:prstGeom prst="rect">
                      <a:avLst/>
                    </a:prstGeom>
                  </pic:spPr>
                </pic:pic>
              </a:graphicData>
            </a:graphic>
          </wp:inline>
        </w:drawing>
      </w:r>
    </w:p>
    <w:p w14:paraId="14B241CD" w14:textId="52A3B97B" w:rsidR="0075169C" w:rsidRDefault="0075169C">
      <w:r>
        <w:t>Z här är det inkommande komplexatalet. Polar omvanldar rektangulär presentation till polär-foprmen. Polär kan ta beloppet och vinkeln. Rect gär motsatsen.</w:t>
      </w:r>
    </w:p>
    <w:p w14:paraId="6E0F91D3" w14:textId="665A4C4D" w:rsidR="0075169C" w:rsidRDefault="0075169C"/>
    <w:p w14:paraId="312E2188" w14:textId="0EE71DC5" w:rsidR="0075169C" w:rsidRDefault="0075169C">
      <w:r>
        <w:t>Exempel po arbte med komplexa tal</w:t>
      </w:r>
    </w:p>
    <w:p w14:paraId="536DBC59" w14:textId="71B438F3" w:rsidR="0075169C" w:rsidRDefault="0075169C">
      <w:r w:rsidRPr="0075169C">
        <w:rPr>
          <w:noProof/>
        </w:rPr>
        <w:drawing>
          <wp:inline distT="0" distB="0" distL="0" distR="0" wp14:anchorId="3421E5E2" wp14:editId="57123CD2">
            <wp:extent cx="5731510" cy="45739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73905"/>
                    </a:xfrm>
                    <a:prstGeom prst="rect">
                      <a:avLst/>
                    </a:prstGeom>
                  </pic:spPr>
                </pic:pic>
              </a:graphicData>
            </a:graphic>
          </wp:inline>
        </w:drawing>
      </w:r>
    </w:p>
    <w:p w14:paraId="29F9BB5D" w14:textId="14B205DE" w:rsidR="0075169C" w:rsidRDefault="0075169C"/>
    <w:p w14:paraId="0C97C023" w14:textId="40FEB040" w:rsidR="00227F62" w:rsidRDefault="00227F62">
      <w:r>
        <w:t>Boolean.</w:t>
      </w:r>
    </w:p>
    <w:p w14:paraId="05BC703A" w14:textId="24EA08EE" w:rsidR="00227F62" w:rsidRDefault="00227F62">
      <w:r>
        <w:lastRenderedPageBreak/>
        <w:t>Variabler fårn denna data typ kan antingen vara True eller False. Viktigt att komma gemener spelar roll. Måste börja med versal för att få det som bool. Kan använda andra andra data typer för att skapa Boolsika typer. Alla värden har ett Bool värde. Endast 0 blir False. -1, 1, 10, 2, 1 alla andra blir true</w:t>
      </w:r>
    </w:p>
    <w:p w14:paraId="4165603D" w14:textId="36812BB1" w:rsidR="00227F62" w:rsidRDefault="00227F62">
      <w:r w:rsidRPr="00227F62">
        <w:rPr>
          <w:noProof/>
        </w:rPr>
        <w:drawing>
          <wp:anchor distT="0" distB="0" distL="114300" distR="114300" simplePos="0" relativeHeight="251660288" behindDoc="0" locked="0" layoutInCell="1" allowOverlap="1" wp14:anchorId="4DC555BB" wp14:editId="1019A20B">
            <wp:simplePos x="0" y="0"/>
            <wp:positionH relativeFrom="column">
              <wp:posOffset>0</wp:posOffset>
            </wp:positionH>
            <wp:positionV relativeFrom="paragraph">
              <wp:posOffset>635</wp:posOffset>
            </wp:positionV>
            <wp:extent cx="3658111" cy="2143424"/>
            <wp:effectExtent l="0" t="0" r="0" b="9525"/>
            <wp:wrapSquare wrapText="bothSides"/>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58111" cy="2143424"/>
                    </a:xfrm>
                    <a:prstGeom prst="rect">
                      <a:avLst/>
                    </a:prstGeom>
                  </pic:spPr>
                </pic:pic>
              </a:graphicData>
            </a:graphic>
          </wp:anchor>
        </w:drawing>
      </w:r>
      <w:r>
        <w:t>Operatorer för jämförelser som ger en bool variable</w:t>
      </w:r>
    </w:p>
    <w:p w14:paraId="1476085C" w14:textId="0F2B69D9" w:rsidR="00227F62" w:rsidRDefault="00227F62"/>
    <w:p w14:paraId="0F8854B2" w14:textId="7C25E03D" w:rsidR="00227F62" w:rsidRDefault="00227F62"/>
    <w:p w14:paraId="54189179" w14:textId="4D91BEF9" w:rsidR="00227F62" w:rsidRDefault="00227F62"/>
    <w:p w14:paraId="6B584580" w14:textId="346F20AF" w:rsidR="00227F62" w:rsidRDefault="00227F62"/>
    <w:p w14:paraId="2645A3AE" w14:textId="58A51656" w:rsidR="00227F62" w:rsidRDefault="00227F62"/>
    <w:p w14:paraId="5056D00F" w14:textId="2D78C217" w:rsidR="00227F62" w:rsidRDefault="00227F62"/>
    <w:p w14:paraId="0CBAC2C0" w14:textId="4F5F965C" w:rsidR="00227F62" w:rsidRDefault="00227F62"/>
    <w:p w14:paraId="21182B74" w14:textId="0CE34CA3" w:rsidR="00227F62" w:rsidRDefault="00227F62">
      <w:r>
        <w:t>Logiska operatorer.</w:t>
      </w:r>
    </w:p>
    <w:p w14:paraId="41740D29" w14:textId="18739BBC" w:rsidR="00227F62" w:rsidRDefault="00227F62">
      <w:r w:rsidRPr="00227F62">
        <w:rPr>
          <w:noProof/>
        </w:rPr>
        <w:drawing>
          <wp:inline distT="0" distB="0" distL="0" distR="0" wp14:anchorId="2A1CD7C8" wp14:editId="2F8EE854">
            <wp:extent cx="5382376" cy="1305107"/>
            <wp:effectExtent l="0" t="0" r="889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382376" cy="1305107"/>
                    </a:xfrm>
                    <a:prstGeom prst="rect">
                      <a:avLst/>
                    </a:prstGeom>
                  </pic:spPr>
                </pic:pic>
              </a:graphicData>
            </a:graphic>
          </wp:inline>
        </w:drawing>
      </w:r>
    </w:p>
    <w:p w14:paraId="262A3E23" w14:textId="06FFD1F9" w:rsidR="00227F62" w:rsidRDefault="00227F62">
      <w:r>
        <w:t>Logiska operatorer tra in booliska värden och retunerar även booliska värden.</w:t>
      </w:r>
    </w:p>
    <w:p w14:paraId="1F26FF3F" w14:textId="361AD9CC" w:rsidR="00227F62" w:rsidRDefault="00227F62"/>
    <w:p w14:paraId="3F222CA5" w14:textId="510F9739" w:rsidR="00227F62" w:rsidRDefault="00227F62">
      <w:r>
        <w:t>Prioritert hos operatorer</w:t>
      </w:r>
    </w:p>
    <w:p w14:paraId="5E2941CB" w14:textId="51D50FBF" w:rsidR="00227F62" w:rsidRDefault="00227F62">
      <w:r w:rsidRPr="00227F62">
        <w:rPr>
          <w:noProof/>
        </w:rPr>
        <w:drawing>
          <wp:inline distT="0" distB="0" distL="0" distR="0" wp14:anchorId="55145A5D" wp14:editId="0C812780">
            <wp:extent cx="5731510" cy="2913380"/>
            <wp:effectExtent l="0" t="0" r="2540" b="127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8"/>
                    <a:stretch>
                      <a:fillRect/>
                    </a:stretch>
                  </pic:blipFill>
                  <pic:spPr>
                    <a:xfrm>
                      <a:off x="0" y="0"/>
                      <a:ext cx="5731510" cy="2913380"/>
                    </a:xfrm>
                    <a:prstGeom prst="rect">
                      <a:avLst/>
                    </a:prstGeom>
                  </pic:spPr>
                </pic:pic>
              </a:graphicData>
            </a:graphic>
          </wp:inline>
        </w:drawing>
      </w:r>
    </w:p>
    <w:p w14:paraId="75C9FFB4" w14:textId="22A939ED" w:rsidR="00227F62" w:rsidRDefault="00227F62">
      <w:r>
        <w:lastRenderedPageBreak/>
        <w:t>Bitvis här ingår inte men får vara med för att ha fullständig tablell.</w:t>
      </w:r>
    </w:p>
    <w:p w14:paraId="037AAA44" w14:textId="233040B2" w:rsidR="00345344" w:rsidRDefault="00345344">
      <w:r w:rsidRPr="00345344">
        <w:rPr>
          <w:noProof/>
        </w:rPr>
        <w:drawing>
          <wp:inline distT="0" distB="0" distL="0" distR="0" wp14:anchorId="027F3CDA" wp14:editId="664E2187">
            <wp:extent cx="3010320" cy="39058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0320" cy="390580"/>
                    </a:xfrm>
                    <a:prstGeom prst="rect">
                      <a:avLst/>
                    </a:prstGeom>
                  </pic:spPr>
                </pic:pic>
              </a:graphicData>
            </a:graphic>
          </wp:inline>
        </w:drawing>
      </w:r>
      <w:r w:rsidR="004B6966">
        <w:t xml:space="preserve"> </w:t>
      </w:r>
    </w:p>
    <w:p w14:paraId="0E77164D" w14:textId="25C12A6D" w:rsidR="004B6966" w:rsidRDefault="004B6966">
      <w:r>
        <w:t>Detta blir således FALSE eftersom 0&lt;0 är false.</w:t>
      </w:r>
    </w:p>
    <w:p w14:paraId="7E856705" w14:textId="465D7801" w:rsidR="004B6966" w:rsidRDefault="004B6966">
      <w:r w:rsidRPr="004B6966">
        <w:rPr>
          <w:b/>
          <w:bCs/>
        </w:rPr>
        <w:t>Uniär operator</w:t>
      </w:r>
      <w:r>
        <w:t xml:space="preserve"> är minuteckent i minu fem men när man har a – b så har det lägre prioritet</w:t>
      </w:r>
    </w:p>
    <w:p w14:paraId="0AD194C2" w14:textId="25449A83" w:rsidR="00CA54ED" w:rsidRDefault="00CA54ED"/>
    <w:p w14:paraId="53E86ABB" w14:textId="6507111A" w:rsidR="00CA54ED" w:rsidRDefault="00CA54ED">
      <w:r>
        <w:t>Flödeskontroll</w:t>
      </w:r>
    </w:p>
    <w:p w14:paraId="5B2811AC" w14:textId="6B99097D" w:rsidR="00CA54ED" w:rsidRDefault="00CA54ED">
      <w:r w:rsidRPr="00CA54ED">
        <w:rPr>
          <w:noProof/>
        </w:rPr>
        <w:drawing>
          <wp:inline distT="0" distB="0" distL="0" distR="0" wp14:anchorId="08BAFDEC" wp14:editId="6A201380">
            <wp:extent cx="5731510" cy="2905125"/>
            <wp:effectExtent l="0" t="0" r="2540"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5731510" cy="2905125"/>
                    </a:xfrm>
                    <a:prstGeom prst="rect">
                      <a:avLst/>
                    </a:prstGeom>
                  </pic:spPr>
                </pic:pic>
              </a:graphicData>
            </a:graphic>
          </wp:inline>
        </w:drawing>
      </w:r>
    </w:p>
    <w:p w14:paraId="690DE124" w14:textId="0E07E1DE" w:rsidR="00CA54ED" w:rsidRDefault="00CA54ED"/>
    <w:p w14:paraId="42E716F0" w14:textId="6A8B6542" w:rsidR="00CA54ED" w:rsidRDefault="00CA54ED">
      <w:pPr>
        <w:rPr>
          <w:b/>
          <w:bCs/>
        </w:rPr>
      </w:pPr>
      <w:r>
        <w:t>If- satser</w:t>
      </w:r>
    </w:p>
    <w:p w14:paraId="322A2CD1" w14:textId="22A567F8" w:rsidR="00CA54ED" w:rsidRDefault="00CA54ED">
      <w:r>
        <w:rPr>
          <w:b/>
          <w:bCs/>
        </w:rPr>
        <w:t>If – logiskt utryck</w:t>
      </w:r>
      <w:r>
        <w:t xml:space="preserve">: Beroende på om True eller false kommer en eller flera satser utföras. Satser som ingår skrivs indragna. Kan fortsätta dem med </w:t>
      </w:r>
      <w:r>
        <w:rPr>
          <w:b/>
          <w:bCs/>
        </w:rPr>
        <w:t>else</w:t>
      </w:r>
      <w:r>
        <w:t>: Kan också korta ner det. Korsuytrck</w:t>
      </w:r>
    </w:p>
    <w:p w14:paraId="775BB3F5" w14:textId="62307238" w:rsidR="00CA54ED" w:rsidRDefault="00CA54ED">
      <w:r w:rsidRPr="00CA54ED">
        <w:rPr>
          <w:noProof/>
        </w:rPr>
        <w:drawing>
          <wp:anchor distT="0" distB="0" distL="114300" distR="114300" simplePos="0" relativeHeight="251661312" behindDoc="0" locked="0" layoutInCell="1" allowOverlap="1" wp14:anchorId="1B5C3580" wp14:editId="4B0022DD">
            <wp:simplePos x="0" y="0"/>
            <wp:positionH relativeFrom="margin">
              <wp:posOffset>2188210</wp:posOffset>
            </wp:positionH>
            <wp:positionV relativeFrom="paragraph">
              <wp:posOffset>1270</wp:posOffset>
            </wp:positionV>
            <wp:extent cx="2400635" cy="2181529"/>
            <wp:effectExtent l="0" t="0" r="0" b="9525"/>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00635" cy="2181529"/>
                    </a:xfrm>
                    <a:prstGeom prst="rect">
                      <a:avLst/>
                    </a:prstGeom>
                  </pic:spPr>
                </pic:pic>
              </a:graphicData>
            </a:graphic>
          </wp:anchor>
        </w:drawing>
      </w:r>
      <w:r w:rsidRPr="00CA54ED">
        <w:rPr>
          <w:noProof/>
        </w:rPr>
        <w:drawing>
          <wp:anchor distT="0" distB="0" distL="114300" distR="114300" simplePos="0" relativeHeight="251662336" behindDoc="0" locked="0" layoutInCell="1" allowOverlap="1" wp14:anchorId="47093467" wp14:editId="1776299F">
            <wp:simplePos x="0" y="0"/>
            <wp:positionH relativeFrom="margin">
              <wp:align>left</wp:align>
            </wp:positionH>
            <wp:positionV relativeFrom="paragraph">
              <wp:posOffset>4445</wp:posOffset>
            </wp:positionV>
            <wp:extent cx="2038350" cy="1400810"/>
            <wp:effectExtent l="0" t="0" r="0" b="889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038350" cy="1400810"/>
                    </a:xfrm>
                    <a:prstGeom prst="rect">
                      <a:avLst/>
                    </a:prstGeom>
                  </pic:spPr>
                </pic:pic>
              </a:graphicData>
            </a:graphic>
            <wp14:sizeRelH relativeFrom="margin">
              <wp14:pctWidth>0</wp14:pctWidth>
            </wp14:sizeRelH>
            <wp14:sizeRelV relativeFrom="margin">
              <wp14:pctHeight>0</wp14:pctHeight>
            </wp14:sizeRelV>
          </wp:anchor>
        </w:drawing>
      </w:r>
    </w:p>
    <w:p w14:paraId="476AF655" w14:textId="77FE3524" w:rsidR="00CA54ED" w:rsidRDefault="00CA54ED">
      <w:r>
        <w:t>Om man har flera utryck</w:t>
      </w:r>
    </w:p>
    <w:p w14:paraId="4A6F1373" w14:textId="334038FA" w:rsidR="00CA54ED" w:rsidRDefault="00CA54ED"/>
    <w:p w14:paraId="097EA151" w14:textId="4506A805" w:rsidR="00CA54ED" w:rsidRDefault="00CA54ED">
      <w:r w:rsidRPr="00CA54ED">
        <w:rPr>
          <w:noProof/>
        </w:rPr>
        <w:lastRenderedPageBreak/>
        <w:drawing>
          <wp:anchor distT="0" distB="0" distL="114300" distR="114300" simplePos="0" relativeHeight="251663360" behindDoc="0" locked="0" layoutInCell="1" allowOverlap="1" wp14:anchorId="2B68A926" wp14:editId="37868264">
            <wp:simplePos x="0" y="0"/>
            <wp:positionH relativeFrom="margin">
              <wp:align>left</wp:align>
            </wp:positionH>
            <wp:positionV relativeFrom="paragraph">
              <wp:posOffset>0</wp:posOffset>
            </wp:positionV>
            <wp:extent cx="3839111" cy="2219635"/>
            <wp:effectExtent l="0" t="0" r="9525" b="9525"/>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39111" cy="2219635"/>
                    </a:xfrm>
                    <a:prstGeom prst="rect">
                      <a:avLst/>
                    </a:prstGeom>
                  </pic:spPr>
                </pic:pic>
              </a:graphicData>
            </a:graphic>
          </wp:anchor>
        </w:drawing>
      </w:r>
    </w:p>
    <w:p w14:paraId="35EEB7D0" w14:textId="2069AF5F" w:rsidR="00CA54ED" w:rsidRDefault="00CA54ED">
      <w:r>
        <w:t>Exempel på att selektera om ett tal är ett heltal eller ej. .floor avrundar nedåt</w:t>
      </w:r>
    </w:p>
    <w:p w14:paraId="1179950C" w14:textId="0057B66B" w:rsidR="00CA54ED" w:rsidRDefault="00CA54ED"/>
    <w:p w14:paraId="3FFDDE2B" w14:textId="0940F36A" w:rsidR="00CA54ED" w:rsidRDefault="00CA54ED"/>
    <w:p w14:paraId="1BC6D891" w14:textId="366EE8DA" w:rsidR="00CA54ED" w:rsidRDefault="00CA54ED"/>
    <w:p w14:paraId="57E7B32F" w14:textId="7A64463B" w:rsidR="00CA54ED" w:rsidRDefault="00CA54ED"/>
    <w:p w14:paraId="070679AA" w14:textId="51B36843" w:rsidR="00CA54ED" w:rsidRDefault="00CA54ED"/>
    <w:p w14:paraId="36EF13BE" w14:textId="69A08587" w:rsidR="00CA54ED" w:rsidRDefault="00CA54ED">
      <w:r w:rsidRPr="00CA54ED">
        <w:rPr>
          <w:noProof/>
        </w:rPr>
        <w:drawing>
          <wp:anchor distT="0" distB="0" distL="114300" distR="114300" simplePos="0" relativeHeight="251664384" behindDoc="0" locked="0" layoutInCell="1" allowOverlap="1" wp14:anchorId="3513CB02" wp14:editId="3ED1410F">
            <wp:simplePos x="0" y="0"/>
            <wp:positionH relativeFrom="margin">
              <wp:align>right</wp:align>
            </wp:positionH>
            <wp:positionV relativeFrom="paragraph">
              <wp:posOffset>175895</wp:posOffset>
            </wp:positionV>
            <wp:extent cx="3603625" cy="2162175"/>
            <wp:effectExtent l="0" t="0" r="0" b="9525"/>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03625" cy="2162175"/>
                    </a:xfrm>
                    <a:prstGeom prst="rect">
                      <a:avLst/>
                    </a:prstGeom>
                  </pic:spPr>
                </pic:pic>
              </a:graphicData>
            </a:graphic>
            <wp14:sizeRelH relativeFrom="margin">
              <wp14:pctWidth>0</wp14:pctWidth>
            </wp14:sizeRelH>
            <wp14:sizeRelV relativeFrom="margin">
              <wp14:pctHeight>0</wp14:pctHeight>
            </wp14:sizeRelV>
          </wp:anchor>
        </w:drawing>
      </w:r>
    </w:p>
    <w:p w14:paraId="05DC261A" w14:textId="2DE1A072" w:rsidR="00CA54ED" w:rsidRDefault="00CA54ED">
      <w:r>
        <w:t>Nestade if-satser är när man har flera ifsatser i en ej om talet är reelt och om det är reelt om det är naturligt</w:t>
      </w:r>
    </w:p>
    <w:p w14:paraId="6AC368D6" w14:textId="56811D2E" w:rsidR="00CA54ED" w:rsidRDefault="00CA54ED">
      <w:r>
        <w:t>Ex -2 är ett heltal, men inte naturligt tal.  3 är Naturligt tal och 1.02 är flytande tal.</w:t>
      </w:r>
    </w:p>
    <w:p w14:paraId="32494A8C" w14:textId="39390DC1" w:rsidR="00582046" w:rsidRDefault="00582046">
      <w:r>
        <w:t>Viktigt att dra in rader så man ser vad som händer. Verkar också som det har funktion.</w:t>
      </w:r>
    </w:p>
    <w:p w14:paraId="5CD175E2" w14:textId="6AA457F5" w:rsidR="00582046" w:rsidRDefault="00582046"/>
    <w:p w14:paraId="3DCF51AF" w14:textId="557D6DD4" w:rsidR="00582046" w:rsidRDefault="00582046"/>
    <w:p w14:paraId="1ECEE4A8" w14:textId="65181000" w:rsidR="00582046" w:rsidRPr="00737996" w:rsidRDefault="00582046"/>
    <w:p w14:paraId="236E9F50" w14:textId="18003450" w:rsidR="00582046" w:rsidRPr="00737996" w:rsidRDefault="00582046">
      <w:r w:rsidRPr="00582046">
        <w:rPr>
          <w:noProof/>
        </w:rPr>
        <w:drawing>
          <wp:anchor distT="0" distB="0" distL="114300" distR="114300" simplePos="0" relativeHeight="251665408" behindDoc="0" locked="0" layoutInCell="1" allowOverlap="1" wp14:anchorId="436F872B" wp14:editId="7A934D14">
            <wp:simplePos x="0" y="0"/>
            <wp:positionH relativeFrom="margin">
              <wp:align>right</wp:align>
            </wp:positionH>
            <wp:positionV relativeFrom="paragraph">
              <wp:posOffset>12065</wp:posOffset>
            </wp:positionV>
            <wp:extent cx="3079750" cy="2451735"/>
            <wp:effectExtent l="0" t="0" r="6350" b="5715"/>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79750" cy="2451735"/>
                    </a:xfrm>
                    <a:prstGeom prst="rect">
                      <a:avLst/>
                    </a:prstGeom>
                  </pic:spPr>
                </pic:pic>
              </a:graphicData>
            </a:graphic>
            <wp14:sizeRelH relativeFrom="margin">
              <wp14:pctWidth>0</wp14:pctWidth>
            </wp14:sizeRelH>
            <wp14:sizeRelV relativeFrom="margin">
              <wp14:pctHeight>0</wp14:pctHeight>
            </wp14:sizeRelV>
          </wp:anchor>
        </w:drawing>
      </w:r>
    </w:p>
    <w:p w14:paraId="47EB5441" w14:textId="6DF62BEE" w:rsidR="00582046" w:rsidRPr="00737996" w:rsidRDefault="00582046">
      <w:r w:rsidRPr="00737996">
        <w:t>Repetitionssatser – While och for. loops</w:t>
      </w:r>
    </w:p>
    <w:p w14:paraId="1E0DE75F" w14:textId="361862DD" w:rsidR="00CA54ED" w:rsidRPr="00582046" w:rsidRDefault="00582046">
      <w:r w:rsidRPr="00582046">
        <w:rPr>
          <w:b/>
          <w:bCs/>
        </w:rPr>
        <w:t xml:space="preserve">While logiskt_utryck. </w:t>
      </w:r>
      <w:r w:rsidRPr="00582046">
        <w:t>Om d</w:t>
      </w:r>
      <w:r>
        <w:t>et är sant utför man en elelr flera satser och sen går man upp och titta igen. Upprepar tills logiskt utryck blir falskt. Ger möjligthet till oändlig repititoin</w:t>
      </w:r>
    </w:p>
    <w:p w14:paraId="59314070" w14:textId="5AE39570" w:rsidR="00582046" w:rsidRDefault="00582046"/>
    <w:p w14:paraId="67E8C240" w14:textId="6676F74C" w:rsidR="00582046" w:rsidRDefault="00582046">
      <w:r>
        <w:t xml:space="preserve">For anänder operationer är interationen </w:t>
      </w:r>
    </w:p>
    <w:p w14:paraId="7CF9FD64" w14:textId="1D7ADCEB" w:rsidR="00582046" w:rsidRDefault="00582046"/>
    <w:p w14:paraId="0D79D2F4" w14:textId="53B842E3" w:rsidR="00582046" w:rsidRDefault="00582046">
      <w:r>
        <w:br w:type="page"/>
      </w:r>
    </w:p>
    <w:p w14:paraId="5EEADBE6" w14:textId="3301D1CE" w:rsidR="00582046" w:rsidRDefault="00582046"/>
    <w:p w14:paraId="00B5EFF1" w14:textId="67DA97BC" w:rsidR="00582046" w:rsidRDefault="00140B35">
      <w:r w:rsidRPr="00582046">
        <w:rPr>
          <w:noProof/>
        </w:rPr>
        <w:drawing>
          <wp:anchor distT="0" distB="0" distL="114300" distR="114300" simplePos="0" relativeHeight="251666432" behindDoc="0" locked="0" layoutInCell="1" allowOverlap="1" wp14:anchorId="26ABD257" wp14:editId="65834752">
            <wp:simplePos x="0" y="0"/>
            <wp:positionH relativeFrom="margin">
              <wp:align>left</wp:align>
            </wp:positionH>
            <wp:positionV relativeFrom="paragraph">
              <wp:posOffset>9525</wp:posOffset>
            </wp:positionV>
            <wp:extent cx="3204845" cy="1677670"/>
            <wp:effectExtent l="0" t="0" r="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04845" cy="1677670"/>
                    </a:xfrm>
                    <a:prstGeom prst="rect">
                      <a:avLst/>
                    </a:prstGeom>
                  </pic:spPr>
                </pic:pic>
              </a:graphicData>
            </a:graphic>
            <wp14:sizeRelH relativeFrom="margin">
              <wp14:pctWidth>0</wp14:pctWidth>
            </wp14:sizeRelH>
            <wp14:sizeRelV relativeFrom="margin">
              <wp14:pctHeight>0</wp14:pctHeight>
            </wp14:sizeRelV>
          </wp:anchor>
        </w:drawing>
      </w:r>
      <w:r w:rsidR="00582046" w:rsidRPr="00582046">
        <w:rPr>
          <w:b/>
          <w:bCs/>
        </w:rPr>
        <w:t xml:space="preserve">For </w:t>
      </w:r>
      <w:r w:rsidR="00582046" w:rsidRPr="00582046">
        <w:t xml:space="preserve">variable (iterator i) </w:t>
      </w:r>
      <w:r w:rsidR="00582046" w:rsidRPr="00582046">
        <w:rPr>
          <w:b/>
          <w:bCs/>
        </w:rPr>
        <w:t>range (</w:t>
      </w:r>
      <w:r w:rsidR="00582046" w:rsidRPr="00582046">
        <w:t>först, sist</w:t>
      </w:r>
      <w:r w:rsidR="00582046">
        <w:t>, steg): först och sist och steg måste vara heltal, men kan vara negativ. Sist inkluderars inte.</w:t>
      </w:r>
    </w:p>
    <w:p w14:paraId="534FD2DE" w14:textId="44B36FC3" w:rsidR="00582046" w:rsidRDefault="00582046">
      <w:r>
        <w:t xml:space="preserve">Om vi inte anger måsta operator kommer steg bli 1 och start bli 0. </w:t>
      </w:r>
    </w:p>
    <w:p w14:paraId="310A8590" w14:textId="6E96F79E" w:rsidR="00582046" w:rsidRDefault="00582046"/>
    <w:p w14:paraId="7DFFA70B" w14:textId="3F0618AC" w:rsidR="00582046" w:rsidRDefault="00582046"/>
    <w:p w14:paraId="67ED49B6" w14:textId="1DE44FBF" w:rsidR="00582046" w:rsidRDefault="00582046">
      <w:r>
        <w:t xml:space="preserve">Exempel på for-satser </w:t>
      </w:r>
    </w:p>
    <w:p w14:paraId="5AD40A22" w14:textId="480EA731" w:rsidR="00140B35" w:rsidRDefault="00140B35">
      <w:r w:rsidRPr="00140B35">
        <w:rPr>
          <w:noProof/>
        </w:rPr>
        <w:drawing>
          <wp:inline distT="0" distB="0" distL="0" distR="0" wp14:anchorId="0AE60AFD" wp14:editId="05F2A0C7">
            <wp:extent cx="5731510" cy="1635760"/>
            <wp:effectExtent l="0" t="0" r="2540" b="254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7"/>
                    <a:stretch>
                      <a:fillRect/>
                    </a:stretch>
                  </pic:blipFill>
                  <pic:spPr>
                    <a:xfrm>
                      <a:off x="0" y="0"/>
                      <a:ext cx="5731510" cy="1635760"/>
                    </a:xfrm>
                    <a:prstGeom prst="rect">
                      <a:avLst/>
                    </a:prstGeom>
                  </pic:spPr>
                </pic:pic>
              </a:graphicData>
            </a:graphic>
          </wp:inline>
        </w:drawing>
      </w:r>
    </w:p>
    <w:p w14:paraId="7530E5C7" w14:textId="6CA26555" w:rsidR="00140B35" w:rsidRDefault="00567662">
      <w:r>
        <w:t>Iteratorn kan inte endras i for-satsen utan bara för resterande del av loopen.</w:t>
      </w:r>
    </w:p>
    <w:p w14:paraId="2D1664B7" w14:textId="4F229D9E" w:rsidR="00567662" w:rsidRDefault="00567662"/>
    <w:p w14:paraId="7E0587C4" w14:textId="4E2A4291" w:rsidR="00567662" w:rsidRDefault="00567662">
      <w:r>
        <w:t>Nyckelord</w:t>
      </w:r>
    </w:p>
    <w:p w14:paraId="46488F44" w14:textId="677265A1" w:rsidR="00567662" w:rsidRDefault="00567662" w:rsidP="00567662">
      <w:pPr>
        <w:pStyle w:val="ListParagraph"/>
        <w:numPr>
          <w:ilvl w:val="0"/>
          <w:numId w:val="1"/>
        </w:numPr>
      </w:pPr>
      <w:r>
        <w:rPr>
          <w:b/>
          <w:bCs/>
        </w:rPr>
        <w:t>Continue</w:t>
      </w:r>
      <w:r>
        <w:t xml:space="preserve"> gå till nästa iteration</w:t>
      </w:r>
    </w:p>
    <w:p w14:paraId="2AB1C09C" w14:textId="45969C89" w:rsidR="00567662" w:rsidRDefault="00567662" w:rsidP="00567662">
      <w:pPr>
        <w:pStyle w:val="ListParagraph"/>
        <w:numPr>
          <w:ilvl w:val="0"/>
          <w:numId w:val="1"/>
        </w:numPr>
      </w:pPr>
      <w:r>
        <w:rPr>
          <w:b/>
          <w:bCs/>
        </w:rPr>
        <w:t xml:space="preserve">Break </w:t>
      </w:r>
      <w:r>
        <w:t>avbryter irterationsatsen</w:t>
      </w:r>
    </w:p>
    <w:p w14:paraId="3E000212" w14:textId="127AFF87" w:rsidR="00567662" w:rsidRDefault="00567662" w:rsidP="00567662">
      <w:r w:rsidRPr="00567662">
        <w:rPr>
          <w:noProof/>
        </w:rPr>
        <w:drawing>
          <wp:inline distT="0" distB="0" distL="0" distR="0" wp14:anchorId="7A9A1820" wp14:editId="145B6D40">
            <wp:extent cx="5731510" cy="2872740"/>
            <wp:effectExtent l="0" t="0" r="254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stretch>
                      <a:fillRect/>
                    </a:stretch>
                  </pic:blipFill>
                  <pic:spPr>
                    <a:xfrm>
                      <a:off x="0" y="0"/>
                      <a:ext cx="5731510" cy="2872740"/>
                    </a:xfrm>
                    <a:prstGeom prst="rect">
                      <a:avLst/>
                    </a:prstGeom>
                  </pic:spPr>
                </pic:pic>
              </a:graphicData>
            </a:graphic>
          </wp:inline>
        </w:drawing>
      </w:r>
    </w:p>
    <w:p w14:paraId="13A99844" w14:textId="6C432159" w:rsidR="00567662" w:rsidRDefault="00567662" w:rsidP="00567662"/>
    <w:p w14:paraId="66633975" w14:textId="0B627D08" w:rsidR="00567662" w:rsidRPr="00737996" w:rsidRDefault="006469C2" w:rsidP="00567662">
      <w:r w:rsidRPr="00737996">
        <w:lastRenderedPageBreak/>
        <w:t>Repetionssatser while-else, for-else</w:t>
      </w:r>
    </w:p>
    <w:p w14:paraId="61FAEB93" w14:textId="6BFD0183" w:rsidR="00582046" w:rsidRPr="006469C2" w:rsidRDefault="006469C2">
      <w:r w:rsidRPr="006469C2">
        <w:t>Finns inte på samma s</w:t>
      </w:r>
      <w:r>
        <w:t>ätt i många andra programeringsspråk..om repitionsatsen slutförs utan break kommer else att utföras.</w:t>
      </w:r>
    </w:p>
    <w:p w14:paraId="015D29E1" w14:textId="3840EFDD" w:rsidR="00582046" w:rsidRPr="006469C2" w:rsidRDefault="006469C2">
      <w:r w:rsidRPr="006469C2">
        <w:rPr>
          <w:noProof/>
        </w:rPr>
        <w:drawing>
          <wp:inline distT="0" distB="0" distL="0" distR="0" wp14:anchorId="2E3ECE6C" wp14:editId="3CF7080F">
            <wp:extent cx="5731510" cy="965200"/>
            <wp:effectExtent l="0" t="0" r="2540" b="635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9"/>
                    <a:stretch>
                      <a:fillRect/>
                    </a:stretch>
                  </pic:blipFill>
                  <pic:spPr>
                    <a:xfrm>
                      <a:off x="0" y="0"/>
                      <a:ext cx="5731510" cy="965200"/>
                    </a:xfrm>
                    <a:prstGeom prst="rect">
                      <a:avLst/>
                    </a:prstGeom>
                  </pic:spPr>
                </pic:pic>
              </a:graphicData>
            </a:graphic>
          </wp:inline>
        </w:drawing>
      </w:r>
    </w:p>
    <w:p w14:paraId="329705D2" w14:textId="4DD1112F" w:rsidR="006469C2" w:rsidRPr="006469C2" w:rsidRDefault="006469C2" w:rsidP="006469C2">
      <w:r w:rsidRPr="006469C2">
        <w:rPr>
          <w:noProof/>
        </w:rPr>
        <w:drawing>
          <wp:anchor distT="0" distB="0" distL="114300" distR="114300" simplePos="0" relativeHeight="251667456" behindDoc="0" locked="0" layoutInCell="1" allowOverlap="1" wp14:anchorId="281B2182" wp14:editId="75E09A50">
            <wp:simplePos x="0" y="0"/>
            <wp:positionH relativeFrom="margin">
              <wp:align>left</wp:align>
            </wp:positionH>
            <wp:positionV relativeFrom="paragraph">
              <wp:posOffset>5715</wp:posOffset>
            </wp:positionV>
            <wp:extent cx="3655060" cy="2143125"/>
            <wp:effectExtent l="0" t="0" r="2540" b="9525"/>
            <wp:wrapSquare wrapText="bothSides"/>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3655060" cy="2143125"/>
                    </a:xfrm>
                    <a:prstGeom prst="rect">
                      <a:avLst/>
                    </a:prstGeom>
                  </pic:spPr>
                </pic:pic>
              </a:graphicData>
            </a:graphic>
            <wp14:sizeRelH relativeFrom="margin">
              <wp14:pctWidth>0</wp14:pctWidth>
            </wp14:sizeRelH>
            <wp14:sizeRelV relativeFrom="margin">
              <wp14:pctHeight>0</wp14:pctHeight>
            </wp14:sizeRelV>
          </wp:anchor>
        </w:drawing>
      </w:r>
      <w:r>
        <w:t>Exempel</w:t>
      </w:r>
    </w:p>
    <w:p w14:paraId="0689A414" w14:textId="7A1AF483" w:rsidR="00582046" w:rsidRDefault="006469C2">
      <w:r>
        <w:t xml:space="preserve">Men avbryter man med break innan kommer else inte att skrivas ut. </w:t>
      </w:r>
    </w:p>
    <w:p w14:paraId="7723359B" w14:textId="1CCC6A6E" w:rsidR="006469C2" w:rsidRDefault="006469C2"/>
    <w:p w14:paraId="691BBFD2" w14:textId="689ACE87" w:rsidR="006469C2" w:rsidRDefault="006469C2"/>
    <w:p w14:paraId="15F1F8D2" w14:textId="7EE359B7" w:rsidR="006469C2" w:rsidRDefault="006469C2"/>
    <w:p w14:paraId="72F5C1FB" w14:textId="591FA7CD" w:rsidR="006469C2" w:rsidRDefault="006469C2"/>
    <w:p w14:paraId="2E7559C9" w14:textId="67024697" w:rsidR="006469C2" w:rsidRDefault="006469C2"/>
    <w:p w14:paraId="5D5AEF23" w14:textId="0494FB38" w:rsidR="006469C2" w:rsidRDefault="006469C2"/>
    <w:p w14:paraId="62763D3A" w14:textId="095EFB1E" w:rsidR="006469C2" w:rsidRDefault="006469C2">
      <w:r>
        <w:t>Sekvenser</w:t>
      </w:r>
    </w:p>
    <w:p w14:paraId="1BD465B9" w14:textId="46F0A22D" w:rsidR="00145C34" w:rsidRDefault="00145C34">
      <w:r>
        <w:t>Finns flera och i denna kurs kommer vi tala om strängar, tupler och listor. Skevenser är samlingar av ordnade element. Finns således en ordning, alla har sin plats</w:t>
      </w:r>
    </w:p>
    <w:p w14:paraId="188A62E7" w14:textId="3105A364" w:rsidR="00145C34" w:rsidRDefault="00145C34" w:rsidP="00145C34">
      <w:pPr>
        <w:pStyle w:val="ListParagraph"/>
        <w:numPr>
          <w:ilvl w:val="0"/>
          <w:numId w:val="1"/>
        </w:numPr>
      </w:pPr>
      <w:r>
        <w:t>Str’ngar är som sekvens av tekcen. De är immutable vilket betyder att man itne kan ändra dem. Sätt att formatera sina skapade sätrngar nedan:</w:t>
      </w:r>
    </w:p>
    <w:p w14:paraId="1612DCBA" w14:textId="00C92D33" w:rsidR="00145C34" w:rsidRPr="006469C2" w:rsidRDefault="00145C34" w:rsidP="00145C34">
      <w:r w:rsidRPr="00145C34">
        <w:rPr>
          <w:noProof/>
        </w:rPr>
        <w:drawing>
          <wp:inline distT="0" distB="0" distL="0" distR="0" wp14:anchorId="40D79D26" wp14:editId="1CD99001">
            <wp:extent cx="5731510" cy="1955800"/>
            <wp:effectExtent l="0" t="0" r="254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1"/>
                    <a:stretch>
                      <a:fillRect/>
                    </a:stretch>
                  </pic:blipFill>
                  <pic:spPr>
                    <a:xfrm>
                      <a:off x="0" y="0"/>
                      <a:ext cx="5731510" cy="1955800"/>
                    </a:xfrm>
                    <a:prstGeom prst="rect">
                      <a:avLst/>
                    </a:prstGeom>
                  </pic:spPr>
                </pic:pic>
              </a:graphicData>
            </a:graphic>
          </wp:inline>
        </w:drawing>
      </w:r>
    </w:p>
    <w:p w14:paraId="62DB9CC2" w14:textId="54A3B40F" w:rsidR="00582046" w:rsidRPr="006469C2" w:rsidRDefault="00582046"/>
    <w:p w14:paraId="2D6E7998" w14:textId="47D3E7E7" w:rsidR="00CA54ED" w:rsidRPr="006469C2" w:rsidRDefault="00CA54ED"/>
    <w:p w14:paraId="127F5941" w14:textId="3A727DB9" w:rsidR="00145C34" w:rsidRDefault="00145C34">
      <w:r>
        <w:t>Indexering av strängar</w:t>
      </w:r>
    </w:p>
    <w:p w14:paraId="554E00C4" w14:textId="7A90E8CE" w:rsidR="00145C34" w:rsidRDefault="00145C34">
      <w:r>
        <w:lastRenderedPageBreak/>
        <w:t xml:space="preserve">Kan göra det med både positiva och negativa. </w:t>
      </w:r>
      <w:r w:rsidRPr="00145C34">
        <w:rPr>
          <w:b/>
          <w:bCs/>
        </w:rPr>
        <w:t>Enumerate</w:t>
      </w:r>
      <w:r>
        <w:rPr>
          <w:b/>
          <w:bCs/>
        </w:rPr>
        <w:t>()</w:t>
      </w:r>
      <w:r>
        <w:t xml:space="preserve"> ger ger ett par med två värden. Första blir index och andra blir värde </w:t>
      </w:r>
    </w:p>
    <w:p w14:paraId="60ED5FBE" w14:textId="5D2F293B" w:rsidR="00145C34" w:rsidRDefault="00145C34">
      <w:r w:rsidRPr="00145C34">
        <w:rPr>
          <w:noProof/>
        </w:rPr>
        <w:drawing>
          <wp:inline distT="0" distB="0" distL="0" distR="0" wp14:anchorId="63F2682E" wp14:editId="78556A6F">
            <wp:extent cx="5731510" cy="20904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90420"/>
                    </a:xfrm>
                    <a:prstGeom prst="rect">
                      <a:avLst/>
                    </a:prstGeom>
                  </pic:spPr>
                </pic:pic>
              </a:graphicData>
            </a:graphic>
          </wp:inline>
        </w:drawing>
      </w:r>
    </w:p>
    <w:p w14:paraId="754D93A6" w14:textId="3C2631A1" w:rsidR="00542EFF" w:rsidRDefault="00542EFF"/>
    <w:p w14:paraId="204ABDBD" w14:textId="3D6E2DBC" w:rsidR="00542EFF" w:rsidRDefault="00542EFF">
      <w:r>
        <w:t>Föreläsning 3</w:t>
      </w:r>
    </w:p>
    <w:p w14:paraId="28A10F1A" w14:textId="2C835BB7" w:rsidR="00542EFF" w:rsidRDefault="00542EFF" w:rsidP="00542EFF">
      <w:pPr>
        <w:pStyle w:val="ListParagraph"/>
        <w:numPr>
          <w:ilvl w:val="0"/>
          <w:numId w:val="1"/>
        </w:numPr>
      </w:pPr>
      <w:r>
        <w:t>Gekensa funktion och operatorer för sekvenser</w:t>
      </w:r>
    </w:p>
    <w:p w14:paraId="4662516C" w14:textId="6B360F17" w:rsidR="00542EFF" w:rsidRDefault="00542EFF" w:rsidP="00542EFF">
      <w:pPr>
        <w:pStyle w:val="ListParagraph"/>
        <w:numPr>
          <w:ilvl w:val="0"/>
          <w:numId w:val="1"/>
        </w:numPr>
      </w:pPr>
      <w:r>
        <w:t>Tupler och listor</w:t>
      </w:r>
    </w:p>
    <w:p w14:paraId="13EDD274" w14:textId="36E2C33B" w:rsidR="00542EFF" w:rsidRDefault="00542EFF" w:rsidP="00542EFF">
      <w:pPr>
        <w:pStyle w:val="ListParagraph"/>
        <w:numPr>
          <w:ilvl w:val="0"/>
          <w:numId w:val="1"/>
        </w:numPr>
      </w:pPr>
      <w:r>
        <w:t>Multiplel tilldelning</w:t>
      </w:r>
    </w:p>
    <w:p w14:paraId="34686C8D" w14:textId="52D03A2F" w:rsidR="00542EFF" w:rsidRDefault="00542EFF" w:rsidP="00542EFF">
      <w:pPr>
        <w:pStyle w:val="ListParagraph"/>
        <w:numPr>
          <w:ilvl w:val="0"/>
          <w:numId w:val="1"/>
        </w:numPr>
      </w:pPr>
      <w:r>
        <w:t>List comprehension</w:t>
      </w:r>
    </w:p>
    <w:p w14:paraId="1954ED53" w14:textId="3CDA2298" w:rsidR="00542EFF" w:rsidRDefault="00542EFF" w:rsidP="00542EFF">
      <w:pPr>
        <w:pStyle w:val="ListParagraph"/>
        <w:numPr>
          <w:ilvl w:val="0"/>
          <w:numId w:val="1"/>
        </w:numPr>
      </w:pPr>
      <w:r>
        <w:t>Flerdimensionella listor (varje element är en annan lista)</w:t>
      </w:r>
    </w:p>
    <w:p w14:paraId="176E0207" w14:textId="717A2B7A" w:rsidR="00542EFF" w:rsidRDefault="00542EFF" w:rsidP="00542EFF"/>
    <w:p w14:paraId="76E2E738" w14:textId="02AB7583" w:rsidR="00542EFF" w:rsidRDefault="00542EFF" w:rsidP="00542EFF">
      <w:r>
        <w:t>Referenser</w:t>
      </w:r>
    </w:p>
    <w:p w14:paraId="06C7E6A1" w14:textId="57A32CD4" w:rsidR="00542EFF" w:rsidRDefault="00542EFF" w:rsidP="00542EFF">
      <w:r>
        <w:t>Bättre att använda ordet ”objekt” än variabel. Varje objekt har tre egenskaper, id, typ och värde</w:t>
      </w:r>
    </w:p>
    <w:p w14:paraId="29FBAAAB" w14:textId="223D71CB" w:rsidR="00542EFF" w:rsidRDefault="00542EFF" w:rsidP="00542EFF">
      <w:pPr>
        <w:pStyle w:val="ListParagraph"/>
        <w:numPr>
          <w:ilvl w:val="0"/>
          <w:numId w:val="1"/>
        </w:numPr>
      </w:pPr>
      <w:r>
        <w:t>Id är objektets adress och man för det genom funktionens id</w:t>
      </w:r>
    </w:p>
    <w:p w14:paraId="1B8487D5" w14:textId="23C0B33D" w:rsidR="00542EFF" w:rsidRDefault="00542EFF" w:rsidP="00542EFF">
      <w:pPr>
        <w:pStyle w:val="ListParagraph"/>
        <w:numPr>
          <w:ilvl w:val="0"/>
          <w:numId w:val="1"/>
        </w:numPr>
      </w:pPr>
      <w:r>
        <w:t xml:space="preserve">Varabls namn är referens till objektet. Ex x = 5 är 5 objektet och x refrensen. De har sedan ett gömt </w:t>
      </w:r>
      <w:r w:rsidRPr="00542EFF">
        <w:rPr>
          <w:b/>
          <w:bCs/>
        </w:rPr>
        <w:t>id</w:t>
      </w:r>
      <w:r>
        <w:t xml:space="preserve"> också</w:t>
      </w:r>
    </w:p>
    <w:p w14:paraId="32A8FACF" w14:textId="6CE227D4" w:rsidR="00542EFF" w:rsidRDefault="00542EFF" w:rsidP="00542EFF">
      <w:r w:rsidRPr="00542EFF">
        <w:drawing>
          <wp:inline distT="0" distB="0" distL="0" distR="0" wp14:anchorId="66826BD0" wp14:editId="0E54F907">
            <wp:extent cx="5731510" cy="10096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731510" cy="1009650"/>
                    </a:xfrm>
                    <a:prstGeom prst="rect">
                      <a:avLst/>
                    </a:prstGeom>
                  </pic:spPr>
                </pic:pic>
              </a:graphicData>
            </a:graphic>
          </wp:inline>
        </w:drawing>
      </w:r>
    </w:p>
    <w:p w14:paraId="3B1EE940" w14:textId="2BE71232" w:rsidR="00542EFF" w:rsidRDefault="00542EFF" w:rsidP="00542EFF"/>
    <w:p w14:paraId="5AB1C8C0" w14:textId="246D24FC" w:rsidR="00542EFF" w:rsidRDefault="00542EFF" w:rsidP="00542EFF">
      <w:r>
        <w:t>Om man går vidare ock söger att x = y och sen skapar ett objekt till som är z = 3 kommer vi se att x och z har samma id eftersom de refererar till 3 båda två. 3 har således ett id-fast. Objektet är 3 med tre referenser (har samma id)</w:t>
      </w:r>
    </w:p>
    <w:p w14:paraId="0A309777" w14:textId="1E8E9F53" w:rsidR="00542EFF" w:rsidRDefault="00542EFF" w:rsidP="00542EFF">
      <w:r>
        <w:rPr>
          <w:b/>
          <w:bCs/>
        </w:rPr>
        <w:t>Is</w:t>
      </w:r>
      <w:r>
        <w:t xml:space="preserve"> är en logisk operator som kollar på om två referesner pekar på samma objekt. Ex x is y kommer ge True.</w:t>
      </w:r>
    </w:p>
    <w:p w14:paraId="60830679" w14:textId="692EF5A5" w:rsidR="00E03FD9" w:rsidRPr="00542EFF" w:rsidRDefault="00E03FD9" w:rsidP="00542EFF">
      <w:r w:rsidRPr="00E03FD9">
        <w:lastRenderedPageBreak/>
        <w:drawing>
          <wp:anchor distT="0" distB="0" distL="114300" distR="114300" simplePos="0" relativeHeight="251668480" behindDoc="0" locked="0" layoutInCell="1" allowOverlap="1" wp14:anchorId="4992A2F1" wp14:editId="05AE84E4">
            <wp:simplePos x="0" y="0"/>
            <wp:positionH relativeFrom="margin">
              <wp:align>left</wp:align>
            </wp:positionH>
            <wp:positionV relativeFrom="paragraph">
              <wp:posOffset>0</wp:posOffset>
            </wp:positionV>
            <wp:extent cx="4351655" cy="1352550"/>
            <wp:effectExtent l="0" t="0" r="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55694" cy="1353733"/>
                    </a:xfrm>
                    <a:prstGeom prst="rect">
                      <a:avLst/>
                    </a:prstGeom>
                  </pic:spPr>
                </pic:pic>
              </a:graphicData>
            </a:graphic>
            <wp14:sizeRelH relativeFrom="margin">
              <wp14:pctWidth>0</wp14:pctWidth>
            </wp14:sizeRelH>
            <wp14:sizeRelV relativeFrom="margin">
              <wp14:pctHeight>0</wp14:pctHeight>
            </wp14:sizeRelV>
          </wp:anchor>
        </w:drawing>
      </w:r>
      <w:r>
        <w:t xml:space="preserve">Om man ersätter ett element i en lista kommer det dock ha samma id. </w:t>
      </w:r>
    </w:p>
    <w:p w14:paraId="41D91C0E" w14:textId="7D9221E6" w:rsidR="00CA54ED" w:rsidRDefault="00E03FD9">
      <w:r>
        <w:t>Varje element i listan har alltså eget id</w:t>
      </w:r>
    </w:p>
    <w:p w14:paraId="343CF5E2" w14:textId="132CC21F" w:rsidR="00737996" w:rsidRDefault="00737996"/>
    <w:p w14:paraId="371FE7F1" w14:textId="211EA0C1" w:rsidR="00E03FD9" w:rsidRDefault="00E03FD9">
      <w:r>
        <w:t>Om det är imutable data typ som tuple och skapa en lika tuple som har samma värden kommer de få samma id.</w:t>
      </w:r>
    </w:p>
    <w:p w14:paraId="2F09BFF7" w14:textId="241634E2" w:rsidR="00E03FD9" w:rsidRDefault="00E03FD9"/>
    <w:p w14:paraId="02F786E4" w14:textId="2B7FB561" w:rsidR="00E03FD9" w:rsidRDefault="00E03FD9">
      <w:r>
        <w:t>Listor</w:t>
      </w:r>
    </w:p>
    <w:p w14:paraId="5D5E1C22" w14:textId="056A1408" w:rsidR="00E03FD9" w:rsidRDefault="00E03FD9">
      <w:r>
        <w:t xml:space="preserve">Om man börjar med att skpa en lista med tre element. L1 = L då har den fått en till referens. Men om vi vill skapa en ny lista som har samma värden måste man skapa en kopia då använder man funktion .copy(). Ett annat sätt är att använda funktion </w:t>
      </w:r>
      <w:r>
        <w:rPr>
          <w:b/>
          <w:bCs/>
        </w:rPr>
        <w:t xml:space="preserve">list </w:t>
      </w:r>
      <w:r>
        <w:t xml:space="preserve">där objektet man kopierar är </w:t>
      </w:r>
    </w:p>
    <w:p w14:paraId="518F383E" w14:textId="1A842083" w:rsidR="00E03FD9" w:rsidRDefault="00E03FD9">
      <w:r w:rsidRPr="00E03FD9">
        <w:drawing>
          <wp:inline distT="0" distB="0" distL="0" distR="0" wp14:anchorId="58015F03" wp14:editId="5F033E91">
            <wp:extent cx="5731510" cy="1883410"/>
            <wp:effectExtent l="0" t="0" r="2540" b="254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5"/>
                    <a:stretch>
                      <a:fillRect/>
                    </a:stretch>
                  </pic:blipFill>
                  <pic:spPr>
                    <a:xfrm>
                      <a:off x="0" y="0"/>
                      <a:ext cx="5731510" cy="1883410"/>
                    </a:xfrm>
                    <a:prstGeom prst="rect">
                      <a:avLst/>
                    </a:prstGeom>
                  </pic:spPr>
                </pic:pic>
              </a:graphicData>
            </a:graphic>
          </wp:inline>
        </w:drawing>
      </w:r>
    </w:p>
    <w:p w14:paraId="59E00147" w14:textId="34890AAB" w:rsidR="00E03FD9" w:rsidRPr="00E03FD9" w:rsidRDefault="00E03FD9">
      <w:r>
        <w:t xml:space="preserve">Således </w:t>
      </w:r>
      <w:r>
        <w:rPr>
          <w:b/>
          <w:bCs/>
        </w:rPr>
        <w:t xml:space="preserve">is </w:t>
      </w:r>
      <w:r>
        <w:t>jämför id, pekar de på samma objekt. Medan operator == undersöker om de har samma värden.</w:t>
      </w:r>
    </w:p>
    <w:p w14:paraId="0720A4A0" w14:textId="0F6A769F" w:rsidR="00753946" w:rsidRDefault="00753946">
      <w:r>
        <w:br w:type="page"/>
      </w:r>
    </w:p>
    <w:p w14:paraId="02555CB3" w14:textId="77777777" w:rsidR="00CA54ED" w:rsidRDefault="00CA54ED"/>
    <w:p w14:paraId="0D7EBC2D" w14:textId="632E9A8B" w:rsidR="00E03FD9" w:rsidRDefault="00E03FD9">
      <w:r>
        <w:t>Set</w:t>
      </w:r>
    </w:p>
    <w:p w14:paraId="0DEBBF49" w14:textId="657DD1A1" w:rsidR="00E03FD9" w:rsidRDefault="00E03FD9">
      <w:r>
        <w:t xml:space="preserve">Det är en annan datatyp. Mängder på svenska. Ockås en datasamling men den är oordnad av unika elment. Kan alltså inte inedxeras eller skivas. </w:t>
      </w:r>
      <w:r w:rsidR="00753946">
        <w:t>De är unika så om man har {a,b,c} = {b,c,a} = {a,a,b,c}. Frozen set är den immutable varianten</w:t>
      </w:r>
    </w:p>
    <w:p w14:paraId="26DFFDCF" w14:textId="36DF2C0C" w:rsidR="00753946" w:rsidRDefault="00753946">
      <w:r w:rsidRPr="00753946">
        <w:drawing>
          <wp:inline distT="0" distB="0" distL="0" distR="0" wp14:anchorId="7829E30D" wp14:editId="2AAFD731">
            <wp:extent cx="5410200" cy="2795009"/>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6"/>
                    <a:stretch>
                      <a:fillRect/>
                    </a:stretch>
                  </pic:blipFill>
                  <pic:spPr>
                    <a:xfrm>
                      <a:off x="0" y="0"/>
                      <a:ext cx="5430974" cy="2805741"/>
                    </a:xfrm>
                    <a:prstGeom prst="rect">
                      <a:avLst/>
                    </a:prstGeom>
                  </pic:spPr>
                </pic:pic>
              </a:graphicData>
            </a:graphic>
          </wp:inline>
        </w:drawing>
      </w:r>
    </w:p>
    <w:p w14:paraId="2AA99982" w14:textId="245056A6" w:rsidR="00753946" w:rsidRDefault="00753946">
      <w:r w:rsidRPr="00753946">
        <w:drawing>
          <wp:inline distT="0" distB="0" distL="0" distR="0" wp14:anchorId="40A15DA4" wp14:editId="0BBE730C">
            <wp:extent cx="5731510" cy="2716530"/>
            <wp:effectExtent l="0" t="0" r="2540" b="762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7"/>
                    <a:stretch>
                      <a:fillRect/>
                    </a:stretch>
                  </pic:blipFill>
                  <pic:spPr>
                    <a:xfrm>
                      <a:off x="0" y="0"/>
                      <a:ext cx="5731510" cy="2716530"/>
                    </a:xfrm>
                    <a:prstGeom prst="rect">
                      <a:avLst/>
                    </a:prstGeom>
                  </pic:spPr>
                </pic:pic>
              </a:graphicData>
            </a:graphic>
          </wp:inline>
        </w:drawing>
      </w:r>
    </w:p>
    <w:p w14:paraId="3918D621" w14:textId="2B13B62A" w:rsidR="00753946" w:rsidRDefault="00753946">
      <w:r>
        <w:t>Oliak sätt att lösa uppgiften</w:t>
      </w:r>
    </w:p>
    <w:p w14:paraId="2E402DF8" w14:textId="34408FE7" w:rsidR="00753946" w:rsidRDefault="00753946">
      <w:r w:rsidRPr="00753946">
        <w:lastRenderedPageBreak/>
        <w:drawing>
          <wp:inline distT="0" distB="0" distL="0" distR="0" wp14:anchorId="657828B7" wp14:editId="004E11E7">
            <wp:extent cx="5731510" cy="215265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5731510" cy="2152650"/>
                    </a:xfrm>
                    <a:prstGeom prst="rect">
                      <a:avLst/>
                    </a:prstGeom>
                  </pic:spPr>
                </pic:pic>
              </a:graphicData>
            </a:graphic>
          </wp:inline>
        </w:drawing>
      </w:r>
    </w:p>
    <w:p w14:paraId="2D6E6BE6" w14:textId="0AF6B429" w:rsidR="00753946" w:rsidRDefault="00753946">
      <w:r>
        <w:t>De olika kommandon för mängder</w:t>
      </w:r>
    </w:p>
    <w:p w14:paraId="356A5240" w14:textId="35A6BC74" w:rsidR="007E3528" w:rsidRPr="006469C2" w:rsidRDefault="007E3528">
      <w:r w:rsidRPr="007E3528">
        <w:drawing>
          <wp:inline distT="0" distB="0" distL="0" distR="0" wp14:anchorId="147DC0BF" wp14:editId="6B278213">
            <wp:extent cx="5731510" cy="2002790"/>
            <wp:effectExtent l="0" t="0" r="2540" b="0"/>
            <wp:docPr id="37" name="Picture 37"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hematic&#10;&#10;Description automatically generated"/>
                    <pic:cNvPicPr/>
                  </pic:nvPicPr>
                  <pic:blipFill>
                    <a:blip r:embed="rId39"/>
                    <a:stretch>
                      <a:fillRect/>
                    </a:stretch>
                  </pic:blipFill>
                  <pic:spPr>
                    <a:xfrm>
                      <a:off x="0" y="0"/>
                      <a:ext cx="5731510" cy="2002790"/>
                    </a:xfrm>
                    <a:prstGeom prst="rect">
                      <a:avLst/>
                    </a:prstGeom>
                  </pic:spPr>
                </pic:pic>
              </a:graphicData>
            </a:graphic>
          </wp:inline>
        </w:drawing>
      </w:r>
    </w:p>
    <w:p w14:paraId="7469BEAE" w14:textId="09ADAD81" w:rsidR="00CA54ED" w:rsidRPr="006469C2" w:rsidRDefault="007E3528">
      <w:r w:rsidRPr="007E3528">
        <w:drawing>
          <wp:inline distT="0" distB="0" distL="0" distR="0" wp14:anchorId="7B06436E" wp14:editId="66E5EED3">
            <wp:extent cx="5525271" cy="2495898"/>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40"/>
                    <a:stretch>
                      <a:fillRect/>
                    </a:stretch>
                  </pic:blipFill>
                  <pic:spPr>
                    <a:xfrm>
                      <a:off x="0" y="0"/>
                      <a:ext cx="5525271" cy="2495898"/>
                    </a:xfrm>
                    <a:prstGeom prst="rect">
                      <a:avLst/>
                    </a:prstGeom>
                  </pic:spPr>
                </pic:pic>
              </a:graphicData>
            </a:graphic>
          </wp:inline>
        </w:drawing>
      </w:r>
    </w:p>
    <w:p w14:paraId="7B64D79B" w14:textId="1A135672" w:rsidR="00CA54ED" w:rsidRPr="006469C2" w:rsidRDefault="00CA54ED"/>
    <w:p w14:paraId="34680590" w14:textId="23967FEE" w:rsidR="007E3528" w:rsidRDefault="007E3528">
      <w:r>
        <w:t>Dictonary – Associativ tabell</w:t>
      </w:r>
    </w:p>
    <w:p w14:paraId="5403F035" w14:textId="52277499" w:rsidR="007E3528" w:rsidRDefault="007E3528">
      <w:r>
        <w:rPr>
          <w:b/>
          <w:bCs/>
        </w:rPr>
        <w:t>Dict</w:t>
      </w:r>
      <w:r>
        <w:t xml:space="preserve"> ordnad samling av par. </w:t>
      </w:r>
      <w:r w:rsidRPr="007E3528">
        <w:rPr>
          <w:b/>
          <w:bCs/>
        </w:rPr>
        <w:t>Key:value</w:t>
      </w:r>
      <w:r w:rsidRPr="007E3528">
        <w:t xml:space="preserve"> key är immutable och value kan vara bå</w:t>
      </w:r>
      <w:r>
        <w:t>de mutable och immutable. Det är en mängd men varje element ärett par.</w:t>
      </w:r>
    </w:p>
    <w:p w14:paraId="1379F060" w14:textId="1E080100" w:rsidR="007E3528" w:rsidRDefault="007E3528">
      <w:r>
        <w:t xml:space="preserve">Exempelvis om man har en tabell med namn och ålder </w:t>
      </w:r>
      <w:r w:rsidRPr="007E3528">
        <w:drawing>
          <wp:anchor distT="0" distB="0" distL="114300" distR="114300" simplePos="0" relativeHeight="251670528" behindDoc="0" locked="0" layoutInCell="1" allowOverlap="1" wp14:anchorId="341B2981" wp14:editId="1113FECD">
            <wp:simplePos x="0" y="0"/>
            <wp:positionH relativeFrom="column">
              <wp:posOffset>0</wp:posOffset>
            </wp:positionH>
            <wp:positionV relativeFrom="paragraph">
              <wp:posOffset>-720090</wp:posOffset>
            </wp:positionV>
            <wp:extent cx="1590675" cy="1257300"/>
            <wp:effectExtent l="0" t="0" r="9525" b="0"/>
            <wp:wrapSquare wrapText="bothSides"/>
            <wp:docPr id="39" name="Picture 3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ore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90675" cy="1257300"/>
                    </a:xfrm>
                    <a:prstGeom prst="rect">
                      <a:avLst/>
                    </a:prstGeom>
                  </pic:spPr>
                </pic:pic>
              </a:graphicData>
            </a:graphic>
            <wp14:sizeRelH relativeFrom="margin">
              <wp14:pctWidth>0</wp14:pctWidth>
            </wp14:sizeRelH>
            <wp14:sizeRelV relativeFrom="margin">
              <wp14:pctHeight>0</wp14:pctHeight>
            </wp14:sizeRelV>
          </wp:anchor>
        </w:drawing>
      </w:r>
    </w:p>
    <w:p w14:paraId="6B0C0C10" w14:textId="4C95DC63" w:rsidR="007E3528" w:rsidRPr="007E3528" w:rsidRDefault="007E3528"/>
    <w:p w14:paraId="22AF5482" w14:textId="0F50B0F9" w:rsidR="00CA54ED" w:rsidRPr="007E3528" w:rsidRDefault="007E3528">
      <w:r w:rsidRPr="007E3528">
        <w:drawing>
          <wp:inline distT="0" distB="0" distL="0" distR="0" wp14:anchorId="25A202EC" wp14:editId="5356CFA1">
            <wp:extent cx="5468113" cy="2086266"/>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5468113" cy="2086266"/>
                    </a:xfrm>
                    <a:prstGeom prst="rect">
                      <a:avLst/>
                    </a:prstGeom>
                  </pic:spPr>
                </pic:pic>
              </a:graphicData>
            </a:graphic>
          </wp:inline>
        </w:drawing>
      </w:r>
    </w:p>
    <w:p w14:paraId="19392873" w14:textId="77777777" w:rsidR="00CA54ED" w:rsidRPr="007E3528" w:rsidRDefault="00CA54ED"/>
    <w:p w14:paraId="721F3147" w14:textId="60150FC8" w:rsidR="00CA54ED" w:rsidRDefault="007E3528">
      <w:r>
        <w:t xml:space="preserve">Om man sedan gör en dict av det där namn och ålder hör ihop. </w:t>
      </w:r>
    </w:p>
    <w:p w14:paraId="2173A6C3" w14:textId="230B60C5" w:rsidR="007E3528" w:rsidRDefault="007E3528">
      <w:r w:rsidRPr="007E3528">
        <w:drawing>
          <wp:inline distT="0" distB="0" distL="0" distR="0" wp14:anchorId="616CC3F8" wp14:editId="24A6D9D0">
            <wp:extent cx="5572903" cy="1867161"/>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3"/>
                    <a:stretch>
                      <a:fillRect/>
                    </a:stretch>
                  </pic:blipFill>
                  <pic:spPr>
                    <a:xfrm>
                      <a:off x="0" y="0"/>
                      <a:ext cx="5572903" cy="1867161"/>
                    </a:xfrm>
                    <a:prstGeom prst="rect">
                      <a:avLst/>
                    </a:prstGeom>
                  </pic:spPr>
                </pic:pic>
              </a:graphicData>
            </a:graphic>
          </wp:inline>
        </w:drawing>
      </w:r>
    </w:p>
    <w:p w14:paraId="068C3BBD" w14:textId="59212E51" w:rsidR="007E3528" w:rsidRDefault="007E3528">
      <w:r>
        <w:t>Här gör man det isätllet av tupler där första värde blir key och nästa value. Ett annat sätt är att göra zip för att placera dem tillsammans</w:t>
      </w:r>
    </w:p>
    <w:p w14:paraId="68FAADB8" w14:textId="73E752F1" w:rsidR="007E3528" w:rsidRDefault="007E3528"/>
    <w:p w14:paraId="0C65E55C" w14:textId="4C4FDEC0" w:rsidR="007E3528" w:rsidRDefault="007E3528">
      <w:r>
        <w:t>Kommandon för associativ tabell dict</w:t>
      </w:r>
    </w:p>
    <w:p w14:paraId="2F213A93" w14:textId="1BEAF804" w:rsidR="007E3528" w:rsidRDefault="007E3528">
      <w:r w:rsidRPr="007E3528">
        <w:drawing>
          <wp:inline distT="0" distB="0" distL="0" distR="0" wp14:anchorId="04E41F3A" wp14:editId="618A9109">
            <wp:extent cx="4890285" cy="2609850"/>
            <wp:effectExtent l="0" t="0" r="5715"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4906529" cy="2618519"/>
                    </a:xfrm>
                    <a:prstGeom prst="rect">
                      <a:avLst/>
                    </a:prstGeom>
                  </pic:spPr>
                </pic:pic>
              </a:graphicData>
            </a:graphic>
          </wp:inline>
        </w:drawing>
      </w:r>
    </w:p>
    <w:p w14:paraId="2039660E" w14:textId="230AED8A" w:rsidR="007E3528" w:rsidRDefault="007E3528">
      <w:r>
        <w:lastRenderedPageBreak/>
        <w:t xml:space="preserve">Nycklar i hakparanteser så kan söka dem där. </w:t>
      </w:r>
    </w:p>
    <w:p w14:paraId="75479774" w14:textId="147A6DF5" w:rsidR="00F75D89" w:rsidRDefault="00F75D89">
      <w:r w:rsidRPr="00F75D89">
        <w:drawing>
          <wp:inline distT="0" distB="0" distL="0" distR="0" wp14:anchorId="2D8F49DB" wp14:editId="7DCBF4C7">
            <wp:extent cx="5731510" cy="265366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5731510" cy="2653665"/>
                    </a:xfrm>
                    <a:prstGeom prst="rect">
                      <a:avLst/>
                    </a:prstGeom>
                  </pic:spPr>
                </pic:pic>
              </a:graphicData>
            </a:graphic>
          </wp:inline>
        </w:drawing>
      </w:r>
    </w:p>
    <w:p w14:paraId="37D906A1" w14:textId="409FC1F4" w:rsidR="00F75D89" w:rsidRDefault="00F75D89">
      <w:r>
        <w:t>Key som iterator kommer gå igenom alla elmment i tabll men.</w:t>
      </w:r>
    </w:p>
    <w:p w14:paraId="4BE09378" w14:textId="198B6983" w:rsidR="00F75D89" w:rsidRDefault="00F75D89">
      <w:r>
        <w:t>El blir en tuple där första element blir namn och nästa blir år.</w:t>
      </w:r>
    </w:p>
    <w:p w14:paraId="145B7A25" w14:textId="280AB371" w:rsidR="00F12376" w:rsidRDefault="00F12376"/>
    <w:p w14:paraId="3D92CDA4" w14:textId="4C8B8D2B" w:rsidR="00F12376" w:rsidRDefault="00F12376">
      <w:r>
        <w:t>Funktioner</w:t>
      </w:r>
    </w:p>
    <w:p w14:paraId="30BB5B1D" w14:textId="4D22F281" w:rsidR="00F12376" w:rsidRDefault="00F12376">
      <w:r>
        <w:t xml:space="preserve">Funktion är en del av koden som körs när den anropas. Varje funktion har en viss bestämd iuppgift. Python har en mänd olika inbygda, men kan också definiera egen med </w:t>
      </w:r>
      <w:r>
        <w:rPr>
          <w:b/>
          <w:bCs/>
        </w:rPr>
        <w:t xml:space="preserve">def. </w:t>
      </w:r>
    </w:p>
    <w:p w14:paraId="50BE3014" w14:textId="2B7D7BCA" w:rsidR="00F12376" w:rsidRDefault="00F12376">
      <w:r w:rsidRPr="00F12376">
        <w:drawing>
          <wp:anchor distT="0" distB="0" distL="114300" distR="114300" simplePos="0" relativeHeight="251671552" behindDoc="0" locked="0" layoutInCell="1" allowOverlap="1" wp14:anchorId="4D178331" wp14:editId="44C4FEB3">
            <wp:simplePos x="0" y="0"/>
            <wp:positionH relativeFrom="column">
              <wp:posOffset>0</wp:posOffset>
            </wp:positionH>
            <wp:positionV relativeFrom="paragraph">
              <wp:posOffset>635</wp:posOffset>
            </wp:positionV>
            <wp:extent cx="3473193" cy="1924050"/>
            <wp:effectExtent l="0" t="0" r="0" b="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73193" cy="1924050"/>
                    </a:xfrm>
                    <a:prstGeom prst="rect">
                      <a:avLst/>
                    </a:prstGeom>
                  </pic:spPr>
                </pic:pic>
              </a:graphicData>
            </a:graphic>
          </wp:anchor>
        </w:drawing>
      </w:r>
      <w:r>
        <w:t>Kommandon / parametrar kommer dras in</w:t>
      </w:r>
    </w:p>
    <w:p w14:paraId="0802B473" w14:textId="3BC6D966" w:rsidR="00F12376" w:rsidRDefault="00F12376">
      <w:r>
        <w:rPr>
          <w:b/>
          <w:bCs/>
        </w:rPr>
        <w:t xml:space="preserve">Return </w:t>
      </w:r>
      <w:r>
        <w:t>Kan ge ett eller flera objekt. För att kunna använda funktion måste man först defineras och sen anropas</w:t>
      </w:r>
    </w:p>
    <w:p w14:paraId="568EF0ED" w14:textId="44BD89E4" w:rsidR="00F12376" w:rsidRDefault="00F12376"/>
    <w:p w14:paraId="365FC8D8" w14:textId="424BB444" w:rsidR="00F12376" w:rsidRDefault="00F12376"/>
    <w:p w14:paraId="4F7B9656" w14:textId="28664D60" w:rsidR="00F12376" w:rsidRDefault="00F12376"/>
    <w:p w14:paraId="548B92EC" w14:textId="33245C55" w:rsidR="00F12376" w:rsidRDefault="00F12376">
      <w:r w:rsidRPr="00F12376">
        <w:drawing>
          <wp:anchor distT="0" distB="0" distL="114300" distR="114300" simplePos="0" relativeHeight="251672576" behindDoc="0" locked="0" layoutInCell="1" allowOverlap="1" wp14:anchorId="77C361F4" wp14:editId="1D9FA0D6">
            <wp:simplePos x="0" y="0"/>
            <wp:positionH relativeFrom="column">
              <wp:posOffset>0</wp:posOffset>
            </wp:positionH>
            <wp:positionV relativeFrom="paragraph">
              <wp:posOffset>-6649720</wp:posOffset>
            </wp:positionV>
            <wp:extent cx="2924175" cy="1523365"/>
            <wp:effectExtent l="0" t="0" r="9525" b="635"/>
            <wp:wrapSquare wrapText="bothSides"/>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24175" cy="1523365"/>
                    </a:xfrm>
                    <a:prstGeom prst="rect">
                      <a:avLst/>
                    </a:prstGeom>
                  </pic:spPr>
                </pic:pic>
              </a:graphicData>
            </a:graphic>
            <wp14:sizeRelH relativeFrom="margin">
              <wp14:pctWidth>0</wp14:pctWidth>
            </wp14:sizeRelH>
            <wp14:sizeRelV relativeFrom="margin">
              <wp14:pctHeight>0</wp14:pctHeight>
            </wp14:sizeRelV>
          </wp:anchor>
        </w:drawing>
      </w:r>
      <w:r>
        <w:t>Ett exempel kan vara om man vill skapa en funktion för att kvadrata en</w:t>
      </w:r>
    </w:p>
    <w:p w14:paraId="0232A7E9" w14:textId="2187D66B" w:rsidR="00F12376" w:rsidRDefault="00F12376"/>
    <w:p w14:paraId="42CE33DD" w14:textId="74BDE32D" w:rsidR="00F12376" w:rsidRDefault="00F12376"/>
    <w:p w14:paraId="58A27F3E" w14:textId="1DAB9E70" w:rsidR="00F12376" w:rsidRDefault="00F12376">
      <w:r w:rsidRPr="00F12376">
        <w:drawing>
          <wp:inline distT="0" distB="0" distL="0" distR="0" wp14:anchorId="3EB1B1C0" wp14:editId="41FCE360">
            <wp:extent cx="4058216" cy="2114845"/>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7"/>
                    <a:stretch>
                      <a:fillRect/>
                    </a:stretch>
                  </pic:blipFill>
                  <pic:spPr>
                    <a:xfrm>
                      <a:off x="0" y="0"/>
                      <a:ext cx="4058216" cy="2114845"/>
                    </a:xfrm>
                    <a:prstGeom prst="rect">
                      <a:avLst/>
                    </a:prstGeom>
                  </pic:spPr>
                </pic:pic>
              </a:graphicData>
            </a:graphic>
          </wp:inline>
        </w:drawing>
      </w:r>
      <w:r>
        <w:t xml:space="preserve"> </w:t>
      </w:r>
    </w:p>
    <w:p w14:paraId="5BE9E9E1" w14:textId="4AEBE6E9" w:rsidR="00F12376" w:rsidRDefault="00F12376">
      <w:r w:rsidRPr="00F12376">
        <w:drawing>
          <wp:inline distT="0" distB="0" distL="0" distR="0" wp14:anchorId="60487919" wp14:editId="575AA154">
            <wp:extent cx="4572638" cy="207674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48"/>
                    <a:stretch>
                      <a:fillRect/>
                    </a:stretch>
                  </pic:blipFill>
                  <pic:spPr>
                    <a:xfrm>
                      <a:off x="0" y="0"/>
                      <a:ext cx="4572638" cy="2076740"/>
                    </a:xfrm>
                    <a:prstGeom prst="rect">
                      <a:avLst/>
                    </a:prstGeom>
                  </pic:spPr>
                </pic:pic>
              </a:graphicData>
            </a:graphic>
          </wp:inline>
        </w:drawing>
      </w:r>
    </w:p>
    <w:p w14:paraId="570658DA" w14:textId="51FCC2BA" w:rsidR="00F12376" w:rsidRDefault="00F12376">
      <w:r>
        <w:t>Den andra utnyttjar list-comprehenssion</w:t>
      </w:r>
    </w:p>
    <w:p w14:paraId="68C73A4D" w14:textId="3E1488EB" w:rsidR="00F12376" w:rsidRDefault="00F12376"/>
    <w:p w14:paraId="34D57D42" w14:textId="44BBE148" w:rsidR="00F12376" w:rsidRDefault="00F12376">
      <w:r>
        <w:t>Funktioner kan returenra ett eller flera objekt som placeras i tuple eller inte retunerar något. Ex denna som ber användare ange och sen printar med formatering, dock ingen return</w:t>
      </w:r>
    </w:p>
    <w:p w14:paraId="76BE5D19" w14:textId="47A2162D" w:rsidR="00F12376" w:rsidRDefault="00F12376">
      <w:r w:rsidRPr="00F12376">
        <w:drawing>
          <wp:inline distT="0" distB="0" distL="0" distR="0" wp14:anchorId="2EEB1321" wp14:editId="4FD208A2">
            <wp:extent cx="5731510" cy="99885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9"/>
                    <a:stretch>
                      <a:fillRect/>
                    </a:stretch>
                  </pic:blipFill>
                  <pic:spPr>
                    <a:xfrm>
                      <a:off x="0" y="0"/>
                      <a:ext cx="5731510" cy="998855"/>
                    </a:xfrm>
                    <a:prstGeom prst="rect">
                      <a:avLst/>
                    </a:prstGeom>
                  </pic:spPr>
                </pic:pic>
              </a:graphicData>
            </a:graphic>
          </wp:inline>
        </w:drawing>
      </w:r>
    </w:p>
    <w:p w14:paraId="1AAD138F" w14:textId="7CD40C9E" w:rsidR="00F12376" w:rsidRDefault="00F12376"/>
    <w:p w14:paraId="6DF50806" w14:textId="65ACEDD4" w:rsidR="00F12376" w:rsidRDefault="00F12376">
      <w:r>
        <w:t>Om man vill ha flera kommer de svaras i tuple</w:t>
      </w:r>
    </w:p>
    <w:p w14:paraId="362CBE26" w14:textId="4BD5CE6F" w:rsidR="00F12376" w:rsidRDefault="00F12376">
      <w:r w:rsidRPr="00F12376">
        <w:lastRenderedPageBreak/>
        <w:drawing>
          <wp:inline distT="0" distB="0" distL="0" distR="0" wp14:anchorId="7F474AE6" wp14:editId="6D114D77">
            <wp:extent cx="5401429" cy="2410161"/>
            <wp:effectExtent l="0" t="0" r="8890" b="952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0"/>
                    <a:stretch>
                      <a:fillRect/>
                    </a:stretch>
                  </pic:blipFill>
                  <pic:spPr>
                    <a:xfrm>
                      <a:off x="0" y="0"/>
                      <a:ext cx="5401429" cy="2410161"/>
                    </a:xfrm>
                    <a:prstGeom prst="rect">
                      <a:avLst/>
                    </a:prstGeom>
                  </pic:spPr>
                </pic:pic>
              </a:graphicData>
            </a:graphic>
          </wp:inline>
        </w:drawing>
      </w:r>
    </w:p>
    <w:p w14:paraId="645D4A12" w14:textId="69EF74E5" w:rsidR="00F12376" w:rsidRDefault="00F12376"/>
    <w:p w14:paraId="226465A9" w14:textId="009CD087" w:rsidR="00F12376" w:rsidRDefault="00F12376"/>
    <w:p w14:paraId="1AF86D23" w14:textId="17C88B64" w:rsidR="00F12376" w:rsidRDefault="00F12376">
      <w:r>
        <w:t xml:space="preserve">Funktioner – lokal och global och lokal variabler. </w:t>
      </w:r>
    </w:p>
    <w:p w14:paraId="03983F5E" w14:textId="51C27F2A" w:rsidR="00F12376" w:rsidRDefault="00F12376">
      <w:r>
        <w:t>När man går utanför försviner de lokala, makuleras.</w:t>
      </w:r>
    </w:p>
    <w:p w14:paraId="2D954A1F" w14:textId="13BFB0FD" w:rsidR="00F12376" w:rsidRDefault="00F12376">
      <w:r w:rsidRPr="00F12376">
        <w:drawing>
          <wp:inline distT="0" distB="0" distL="0" distR="0" wp14:anchorId="07142982" wp14:editId="39B299B6">
            <wp:extent cx="5731510" cy="2040255"/>
            <wp:effectExtent l="0" t="0" r="254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51"/>
                    <a:stretch>
                      <a:fillRect/>
                    </a:stretch>
                  </pic:blipFill>
                  <pic:spPr>
                    <a:xfrm>
                      <a:off x="0" y="0"/>
                      <a:ext cx="5731510" cy="2040255"/>
                    </a:xfrm>
                    <a:prstGeom prst="rect">
                      <a:avLst/>
                    </a:prstGeom>
                  </pic:spPr>
                </pic:pic>
              </a:graphicData>
            </a:graphic>
          </wp:inline>
        </w:drawing>
      </w:r>
    </w:p>
    <w:p w14:paraId="3BF59388" w14:textId="4F28BD1D" w:rsidR="00F12376" w:rsidRDefault="00F12376">
      <w:r>
        <w:t>Funktionerna kan alltså andå använda blobala varibler, notera hur z kan användas i funktionen även om det defineras efter funktionen definieras.</w:t>
      </w:r>
    </w:p>
    <w:p w14:paraId="66BEC986" w14:textId="6B751686" w:rsidR="006A2B14" w:rsidRDefault="006A2B14">
      <w:pPr>
        <w:rPr>
          <w:b/>
          <w:bCs/>
        </w:rPr>
      </w:pPr>
      <w:r>
        <w:t xml:space="preserve">Varibler med samma innehåll som skiljer sig i global och funktionen kommer ha olika id. Vill man ha global i en funktion kan man använda </w:t>
      </w:r>
      <w:r>
        <w:rPr>
          <w:b/>
          <w:bCs/>
        </w:rPr>
        <w:t>global</w:t>
      </w:r>
    </w:p>
    <w:p w14:paraId="05EE0EB1" w14:textId="16F024D7" w:rsidR="006A2B14" w:rsidRDefault="006A2B14">
      <w:pPr>
        <w:rPr>
          <w:b/>
          <w:bCs/>
        </w:rPr>
      </w:pPr>
      <w:r w:rsidRPr="006A2B14">
        <w:rPr>
          <w:b/>
          <w:bCs/>
        </w:rPr>
        <w:lastRenderedPageBreak/>
        <w:drawing>
          <wp:inline distT="0" distB="0" distL="0" distR="0" wp14:anchorId="0A4C5919" wp14:editId="7856044E">
            <wp:extent cx="5731510" cy="2951480"/>
            <wp:effectExtent l="0" t="0" r="254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2"/>
                    <a:stretch>
                      <a:fillRect/>
                    </a:stretch>
                  </pic:blipFill>
                  <pic:spPr>
                    <a:xfrm>
                      <a:off x="0" y="0"/>
                      <a:ext cx="5731510" cy="2951480"/>
                    </a:xfrm>
                    <a:prstGeom prst="rect">
                      <a:avLst/>
                    </a:prstGeom>
                  </pic:spPr>
                </pic:pic>
              </a:graphicData>
            </a:graphic>
          </wp:inline>
        </w:drawing>
      </w:r>
    </w:p>
    <w:p w14:paraId="15C2135D" w14:textId="516DA6A8" w:rsidR="006A2B14" w:rsidRDefault="006A2B14">
      <w:pPr>
        <w:rPr>
          <w:b/>
          <w:bCs/>
        </w:rPr>
      </w:pPr>
    </w:p>
    <w:p w14:paraId="769F6CFF" w14:textId="5D25570A" w:rsidR="006A2B14" w:rsidRDefault="006A2B14">
      <w:pPr>
        <w:rPr>
          <w:b/>
          <w:bCs/>
        </w:rPr>
      </w:pPr>
    </w:p>
    <w:p w14:paraId="7C8903C1" w14:textId="618FDC1D" w:rsidR="006A2B14" w:rsidRDefault="006A2B14">
      <w:r>
        <w:t>Funktioner anrop med namn</w:t>
      </w:r>
    </w:p>
    <w:p w14:paraId="66FC1EF9" w14:textId="60123E86" w:rsidR="006A2B14" w:rsidRDefault="006A2B14">
      <w:r>
        <w:t>Ex funktioin som omvandlar bråk till flyt tall och skriver ute dem med tre decimaler</w:t>
      </w:r>
    </w:p>
    <w:p w14:paraId="36F57B6A" w14:textId="097035F1" w:rsidR="006A2B14" w:rsidRDefault="006A2B14">
      <w:r w:rsidRPr="006A2B14">
        <w:drawing>
          <wp:inline distT="0" distB="0" distL="0" distR="0" wp14:anchorId="30D20C68" wp14:editId="7C56BEBC">
            <wp:extent cx="5731510" cy="1292225"/>
            <wp:effectExtent l="0" t="0" r="2540" b="3175"/>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53"/>
                    <a:stretch>
                      <a:fillRect/>
                    </a:stretch>
                  </pic:blipFill>
                  <pic:spPr>
                    <a:xfrm>
                      <a:off x="0" y="0"/>
                      <a:ext cx="5731510" cy="1292225"/>
                    </a:xfrm>
                    <a:prstGeom prst="rect">
                      <a:avLst/>
                    </a:prstGeom>
                  </pic:spPr>
                </pic:pic>
              </a:graphicData>
            </a:graphic>
          </wp:inline>
        </w:drawing>
      </w:r>
    </w:p>
    <w:p w14:paraId="6401CDE8" w14:textId="7524EB7B" w:rsidR="006A2B14" w:rsidRDefault="006A2B14">
      <w:r>
        <w:t>Finns också möjlighet att ge sina funktioner default värden då måste man inte fylla i alla värden när man anropar funktionen skriver ”=” i definitoinen</w:t>
      </w:r>
    </w:p>
    <w:p w14:paraId="246AB47D" w14:textId="31D40AC3" w:rsidR="006A2B14" w:rsidRDefault="006A2B14" w:rsidP="006A2B14">
      <w:pPr>
        <w:jc w:val="center"/>
      </w:pPr>
      <w:r w:rsidRPr="006A2B14">
        <w:drawing>
          <wp:inline distT="0" distB="0" distL="0" distR="0" wp14:anchorId="70E5DBC8" wp14:editId="56486192">
            <wp:extent cx="4143953" cy="2229161"/>
            <wp:effectExtent l="0" t="0" r="952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4"/>
                    <a:stretch>
                      <a:fillRect/>
                    </a:stretch>
                  </pic:blipFill>
                  <pic:spPr>
                    <a:xfrm>
                      <a:off x="0" y="0"/>
                      <a:ext cx="4143953" cy="2229161"/>
                    </a:xfrm>
                    <a:prstGeom prst="rect">
                      <a:avLst/>
                    </a:prstGeom>
                  </pic:spPr>
                </pic:pic>
              </a:graphicData>
            </a:graphic>
          </wp:inline>
        </w:drawing>
      </w:r>
    </w:p>
    <w:p w14:paraId="2EADA3D2" w14:textId="75A247E2" w:rsidR="006A2B14" w:rsidRDefault="006A2B14" w:rsidP="006A2B14">
      <w:pPr>
        <w:jc w:val="both"/>
      </w:pPr>
      <w:r>
        <w:t>Exempel på när detta är relevant</w:t>
      </w:r>
    </w:p>
    <w:p w14:paraId="6DACA747" w14:textId="53D3F942" w:rsidR="006A2B14" w:rsidRDefault="00105434" w:rsidP="006A2B14">
      <w:pPr>
        <w:jc w:val="both"/>
      </w:pPr>
      <w:r>
        <w:lastRenderedPageBreak/>
        <w:t>Funktion har två inkommande elemt där ett av dem är lista. Funktionen kommer lägga till två listor till den angivna listan. I dett fall 4-7. Sen kommer man säga att a är en sifra och Listan är 1,2,3 som lista</w:t>
      </w:r>
    </w:p>
    <w:p w14:paraId="060E39B6" w14:textId="2A69EBF5" w:rsidR="00105434" w:rsidRDefault="00105434" w:rsidP="006A2B14">
      <w:pPr>
        <w:jc w:val="both"/>
      </w:pPr>
      <w:r w:rsidRPr="00105434">
        <w:drawing>
          <wp:anchor distT="0" distB="0" distL="114300" distR="114300" simplePos="0" relativeHeight="251673600" behindDoc="0" locked="0" layoutInCell="1" allowOverlap="1" wp14:anchorId="20962C46" wp14:editId="21425853">
            <wp:simplePos x="0" y="0"/>
            <wp:positionH relativeFrom="column">
              <wp:posOffset>0</wp:posOffset>
            </wp:positionH>
            <wp:positionV relativeFrom="paragraph">
              <wp:posOffset>-3175</wp:posOffset>
            </wp:positionV>
            <wp:extent cx="2324424" cy="3172268"/>
            <wp:effectExtent l="0" t="0" r="0" b="9525"/>
            <wp:wrapSquare wrapText="bothSides"/>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24424" cy="3172268"/>
                    </a:xfrm>
                    <a:prstGeom prst="rect">
                      <a:avLst/>
                    </a:prstGeom>
                  </pic:spPr>
                </pic:pic>
              </a:graphicData>
            </a:graphic>
          </wp:anchor>
        </w:drawing>
      </w:r>
      <w:r>
        <w:t xml:space="preserve">Detta returernar alltså en dubbel lista för M och 5 för x. Alltås att L kommer påverkas av append men L som skapas i </w:t>
      </w:r>
      <w:r w:rsidR="00D45BD9">
        <w:t>funktionen kommer vara lokal endast där</w:t>
      </w:r>
    </w:p>
    <w:p w14:paraId="3C8DF191" w14:textId="2C79202B" w:rsidR="00D45BD9" w:rsidRDefault="00D45BD9" w:rsidP="006A2B14">
      <w:pPr>
        <w:jc w:val="both"/>
      </w:pPr>
    </w:p>
    <w:p w14:paraId="3DD3D8F4" w14:textId="4788B3A3" w:rsidR="00D45BD9" w:rsidRDefault="00D45BD9" w:rsidP="006A2B14">
      <w:pPr>
        <w:jc w:val="both"/>
      </w:pPr>
      <w:r>
        <w:t>I Python anropas funktioner med objektsreferens det vill säga att ufnktionens ingående parametrar är kopior av refreser på objekten som funktionen anropas med. Dessa kopior makuleras efter att funktionen är avslutad.</w:t>
      </w:r>
    </w:p>
    <w:p w14:paraId="62604210" w14:textId="78DEF79E" w:rsidR="00D45BD9" w:rsidRDefault="00D45BD9" w:rsidP="006A2B14">
      <w:pPr>
        <w:jc w:val="both"/>
      </w:pPr>
      <w:r w:rsidRPr="00D45BD9">
        <w:drawing>
          <wp:inline distT="0" distB="0" distL="0" distR="0" wp14:anchorId="3B50EF94" wp14:editId="63C0DCAE">
            <wp:extent cx="5731510" cy="2764155"/>
            <wp:effectExtent l="0" t="0" r="254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6"/>
                    <a:stretch>
                      <a:fillRect/>
                    </a:stretch>
                  </pic:blipFill>
                  <pic:spPr>
                    <a:xfrm>
                      <a:off x="0" y="0"/>
                      <a:ext cx="5731510" cy="2764155"/>
                    </a:xfrm>
                    <a:prstGeom prst="rect">
                      <a:avLst/>
                    </a:prstGeom>
                  </pic:spPr>
                </pic:pic>
              </a:graphicData>
            </a:graphic>
          </wp:inline>
        </w:drawing>
      </w:r>
    </w:p>
    <w:p w14:paraId="1CCE64A2" w14:textId="485EC706" w:rsidR="00D45BD9" w:rsidRDefault="00D45BD9" w:rsidP="006A2B14">
      <w:pPr>
        <w:jc w:val="both"/>
      </w:pPr>
      <w:r>
        <w:t>Med *tecken så kan man göra en tuple med alla infkommande argument. Ex om man vill skaopa funktionen sum av alla inkommande argument</w:t>
      </w:r>
    </w:p>
    <w:p w14:paraId="77061BE0" w14:textId="01B3867B" w:rsidR="00D45BD9" w:rsidRDefault="00D45BD9" w:rsidP="006A2B14">
      <w:pPr>
        <w:jc w:val="both"/>
      </w:pPr>
      <w:r w:rsidRPr="00D45BD9">
        <w:drawing>
          <wp:anchor distT="0" distB="0" distL="114300" distR="114300" simplePos="0" relativeHeight="251674624" behindDoc="0" locked="0" layoutInCell="1" allowOverlap="1" wp14:anchorId="1C9E97D3" wp14:editId="4D62BC4B">
            <wp:simplePos x="0" y="0"/>
            <wp:positionH relativeFrom="column">
              <wp:posOffset>0</wp:posOffset>
            </wp:positionH>
            <wp:positionV relativeFrom="paragraph">
              <wp:posOffset>3810</wp:posOffset>
            </wp:positionV>
            <wp:extent cx="3371850" cy="1325058"/>
            <wp:effectExtent l="0" t="0" r="0" b="8890"/>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71850" cy="1325058"/>
                    </a:xfrm>
                    <a:prstGeom prst="rect">
                      <a:avLst/>
                    </a:prstGeom>
                  </pic:spPr>
                </pic:pic>
              </a:graphicData>
            </a:graphic>
          </wp:anchor>
        </w:drawing>
      </w:r>
      <w:r>
        <w:t xml:space="preserve">Eftersom arg är en tuple kan vi använda len för att se hur många som finns i </w:t>
      </w:r>
    </w:p>
    <w:p w14:paraId="5F3AD793" w14:textId="6F6D19C3" w:rsidR="00D45BD9" w:rsidRDefault="00D45BD9" w:rsidP="006A2B14">
      <w:pPr>
        <w:jc w:val="both"/>
      </w:pPr>
    </w:p>
    <w:p w14:paraId="47824C3E" w14:textId="6CB3D0D8" w:rsidR="00D45BD9" w:rsidRDefault="00D45BD9" w:rsidP="006A2B14">
      <w:pPr>
        <w:jc w:val="both"/>
      </w:pPr>
    </w:p>
    <w:p w14:paraId="495FE501" w14:textId="7EE13EFC" w:rsidR="00D45BD9" w:rsidRDefault="00D45BD9" w:rsidP="006A2B14">
      <w:pPr>
        <w:jc w:val="both"/>
      </w:pPr>
    </w:p>
    <w:p w14:paraId="223A51C5" w14:textId="325FAEBC" w:rsidR="00D45BD9" w:rsidRDefault="00D45BD9" w:rsidP="006A2B14">
      <w:pPr>
        <w:jc w:val="both"/>
      </w:pPr>
    </w:p>
    <w:p w14:paraId="1BBF36AB" w14:textId="11A105D5" w:rsidR="00D45BD9" w:rsidRDefault="00D45BD9">
      <w:r>
        <w:br w:type="page"/>
      </w:r>
    </w:p>
    <w:p w14:paraId="69696955" w14:textId="60DC62D4" w:rsidR="00D45BD9" w:rsidRDefault="00D45BD9" w:rsidP="006A2B14">
      <w:pPr>
        <w:jc w:val="both"/>
      </w:pPr>
      <w:r>
        <w:lastRenderedPageBreak/>
        <w:t>Rekursiva funktioner anropar sig själva exmepelvis faktulretet</w:t>
      </w:r>
    </w:p>
    <w:p w14:paraId="01C83E07" w14:textId="6257CE86" w:rsidR="00D45BD9" w:rsidRDefault="00D45BD9" w:rsidP="006A2B14">
      <w:pPr>
        <w:jc w:val="both"/>
      </w:pPr>
      <w:r w:rsidRPr="00D45BD9">
        <w:drawing>
          <wp:anchor distT="0" distB="0" distL="114300" distR="114300" simplePos="0" relativeHeight="251675648" behindDoc="0" locked="0" layoutInCell="1" allowOverlap="1" wp14:anchorId="7A8320B5" wp14:editId="153E3652">
            <wp:simplePos x="0" y="0"/>
            <wp:positionH relativeFrom="column">
              <wp:posOffset>0</wp:posOffset>
            </wp:positionH>
            <wp:positionV relativeFrom="paragraph">
              <wp:posOffset>0</wp:posOffset>
            </wp:positionV>
            <wp:extent cx="3734321" cy="2248214"/>
            <wp:effectExtent l="0" t="0" r="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34321" cy="2248214"/>
                    </a:xfrm>
                    <a:prstGeom prst="rect">
                      <a:avLst/>
                    </a:prstGeom>
                  </pic:spPr>
                </pic:pic>
              </a:graphicData>
            </a:graphic>
          </wp:anchor>
        </w:drawing>
      </w:r>
    </w:p>
    <w:p w14:paraId="0C07DFB4" w14:textId="3420E394" w:rsidR="00D45BD9" w:rsidRDefault="00D45BD9" w:rsidP="006A2B14">
      <w:pPr>
        <w:jc w:val="both"/>
      </w:pPr>
    </w:p>
    <w:p w14:paraId="6CC77C21" w14:textId="3BF1F640" w:rsidR="00BB1325" w:rsidRDefault="00BB1325" w:rsidP="006A2B14">
      <w:pPr>
        <w:jc w:val="both"/>
      </w:pPr>
    </w:p>
    <w:p w14:paraId="4C80BD41" w14:textId="7D3FC673" w:rsidR="00BB1325" w:rsidRDefault="00BB1325" w:rsidP="006A2B14">
      <w:pPr>
        <w:jc w:val="both"/>
      </w:pPr>
    </w:p>
    <w:p w14:paraId="6F8DAEF4" w14:textId="297DAECC" w:rsidR="00BB1325" w:rsidRDefault="00BB1325" w:rsidP="006A2B14">
      <w:pPr>
        <w:jc w:val="both"/>
      </w:pPr>
    </w:p>
    <w:p w14:paraId="55A77EBB" w14:textId="364BB7C2" w:rsidR="00BB1325" w:rsidRDefault="00BB1325" w:rsidP="006A2B14">
      <w:pPr>
        <w:jc w:val="both"/>
      </w:pPr>
    </w:p>
    <w:p w14:paraId="7709B30D" w14:textId="1383C5D9" w:rsidR="00BB1325" w:rsidRDefault="00BB1325" w:rsidP="006A2B14">
      <w:pPr>
        <w:jc w:val="both"/>
      </w:pPr>
    </w:p>
    <w:p w14:paraId="54ECE3CE" w14:textId="1B74DC42" w:rsidR="00BB1325" w:rsidRDefault="00BB1325" w:rsidP="006A2B14">
      <w:pPr>
        <w:jc w:val="both"/>
      </w:pPr>
    </w:p>
    <w:p w14:paraId="687A5429" w14:textId="4F25CF0B" w:rsidR="00BB1325" w:rsidRDefault="00BB1325" w:rsidP="006A2B14">
      <w:pPr>
        <w:jc w:val="both"/>
      </w:pPr>
    </w:p>
    <w:p w14:paraId="4A4B7002" w14:textId="5846BD33" w:rsidR="00BB1325" w:rsidRDefault="00BB1325" w:rsidP="006A2B14">
      <w:pPr>
        <w:jc w:val="both"/>
      </w:pPr>
      <w:r>
        <w:t>Alla data i python är objekt även funktioner och det gör att man kan stoppa in en funktion i en annan funktion.</w:t>
      </w:r>
    </w:p>
    <w:p w14:paraId="08128164" w14:textId="667F721D" w:rsidR="00BB1325" w:rsidRDefault="00BB1325" w:rsidP="006A2B14">
      <w:pPr>
        <w:jc w:val="both"/>
      </w:pPr>
      <w:r w:rsidRPr="00BB1325">
        <w:drawing>
          <wp:anchor distT="0" distB="0" distL="114300" distR="114300" simplePos="0" relativeHeight="251676672" behindDoc="0" locked="0" layoutInCell="1" allowOverlap="1" wp14:anchorId="1C81AAB1" wp14:editId="5A259831">
            <wp:simplePos x="0" y="0"/>
            <wp:positionH relativeFrom="column">
              <wp:posOffset>-57150</wp:posOffset>
            </wp:positionH>
            <wp:positionV relativeFrom="paragraph">
              <wp:posOffset>45720</wp:posOffset>
            </wp:positionV>
            <wp:extent cx="2442210" cy="4343400"/>
            <wp:effectExtent l="0" t="0" r="0" b="0"/>
            <wp:wrapSquare wrapText="bothSides"/>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442210" cy="4343400"/>
                    </a:xfrm>
                    <a:prstGeom prst="rect">
                      <a:avLst/>
                    </a:prstGeom>
                  </pic:spPr>
                </pic:pic>
              </a:graphicData>
            </a:graphic>
            <wp14:sizeRelH relativeFrom="margin">
              <wp14:pctWidth>0</wp14:pctWidth>
            </wp14:sizeRelH>
            <wp14:sizeRelV relativeFrom="margin">
              <wp14:pctHeight>0</wp14:pctHeight>
            </wp14:sizeRelV>
          </wp:anchor>
        </w:drawing>
      </w:r>
    </w:p>
    <w:p w14:paraId="4249B6F9" w14:textId="20FD52A3" w:rsidR="00BB1325" w:rsidRDefault="00BB1325" w:rsidP="006A2B14">
      <w:pPr>
        <w:jc w:val="both"/>
      </w:pPr>
    </w:p>
    <w:p w14:paraId="31580B6F" w14:textId="19BB8176" w:rsidR="00BB1325" w:rsidRDefault="00BB1325" w:rsidP="006A2B14">
      <w:pPr>
        <w:jc w:val="both"/>
      </w:pPr>
    </w:p>
    <w:p w14:paraId="49624111" w14:textId="596701AA" w:rsidR="00BB1325" w:rsidRDefault="00BB1325" w:rsidP="006A2B14">
      <w:pPr>
        <w:jc w:val="both"/>
      </w:pPr>
    </w:p>
    <w:p w14:paraId="5FB7C474" w14:textId="27F86CFC" w:rsidR="00BB1325" w:rsidRDefault="00BB1325" w:rsidP="006A2B14">
      <w:pPr>
        <w:jc w:val="both"/>
      </w:pPr>
    </w:p>
    <w:p w14:paraId="0079C708" w14:textId="5AD53C52" w:rsidR="00BB1325" w:rsidRDefault="00BB1325" w:rsidP="006A2B14">
      <w:pPr>
        <w:jc w:val="both"/>
      </w:pPr>
    </w:p>
    <w:p w14:paraId="4177FB65" w14:textId="32F41C52" w:rsidR="00BB1325" w:rsidRDefault="00BB1325" w:rsidP="006A2B14">
      <w:pPr>
        <w:jc w:val="both"/>
      </w:pPr>
    </w:p>
    <w:p w14:paraId="59EF4C54" w14:textId="1F5C6A20" w:rsidR="00BB1325" w:rsidRDefault="00BB1325" w:rsidP="006A2B14">
      <w:pPr>
        <w:jc w:val="both"/>
      </w:pPr>
      <w:r>
        <w:t>f_sum blir alltså en refrens till funktionen SUM</w:t>
      </w:r>
    </w:p>
    <w:p w14:paraId="376001DA" w14:textId="7933D2D2" w:rsidR="00BB1325" w:rsidRDefault="00BB1325" w:rsidP="006A2B14">
      <w:pPr>
        <w:jc w:val="both"/>
      </w:pPr>
    </w:p>
    <w:p w14:paraId="542BBF32" w14:textId="2D52B336" w:rsidR="00BB1325" w:rsidRDefault="00BB1325" w:rsidP="006A2B14">
      <w:pPr>
        <w:jc w:val="both"/>
      </w:pPr>
    </w:p>
    <w:p w14:paraId="58B1F47C" w14:textId="3DFD1908" w:rsidR="00BB1325" w:rsidRDefault="00BB1325" w:rsidP="006A2B14">
      <w:pPr>
        <w:jc w:val="both"/>
      </w:pPr>
    </w:p>
    <w:p w14:paraId="31B61588" w14:textId="3164E324" w:rsidR="00BB1325" w:rsidRDefault="00BB1325" w:rsidP="006A2B14">
      <w:pPr>
        <w:jc w:val="both"/>
      </w:pPr>
    </w:p>
    <w:p w14:paraId="066AA2AA" w14:textId="43EF0B48" w:rsidR="00BB1325" w:rsidRDefault="00BB1325" w:rsidP="006A2B14">
      <w:pPr>
        <w:jc w:val="both"/>
      </w:pPr>
    </w:p>
    <w:p w14:paraId="4490937C" w14:textId="7976DD13" w:rsidR="00BB1325" w:rsidRDefault="00BB1325" w:rsidP="006A2B14">
      <w:pPr>
        <w:jc w:val="both"/>
      </w:pPr>
    </w:p>
    <w:p w14:paraId="600C2AB8" w14:textId="4DCFC8C2" w:rsidR="00BB1325" w:rsidRDefault="00BB1325" w:rsidP="006A2B14">
      <w:pPr>
        <w:jc w:val="both"/>
      </w:pPr>
    </w:p>
    <w:p w14:paraId="3755943E" w14:textId="6924D93A" w:rsidR="00BB1325" w:rsidRDefault="00BB1325" w:rsidP="006A2B14">
      <w:pPr>
        <w:jc w:val="both"/>
      </w:pPr>
    </w:p>
    <w:p w14:paraId="45AE6395" w14:textId="4E2F18FB" w:rsidR="00BB1325" w:rsidRDefault="00BB1325" w:rsidP="006A2B14">
      <w:pPr>
        <w:jc w:val="both"/>
      </w:pPr>
    </w:p>
    <w:p w14:paraId="7FDE2474" w14:textId="08297D17" w:rsidR="00BB1325" w:rsidRDefault="00BB1325" w:rsidP="006A2B14">
      <w:pPr>
        <w:jc w:val="both"/>
      </w:pPr>
    </w:p>
    <w:p w14:paraId="3AB09414" w14:textId="232D8A00" w:rsidR="00BB1325" w:rsidRDefault="00BB1325" w:rsidP="006A2B14">
      <w:pPr>
        <w:jc w:val="both"/>
      </w:pPr>
    </w:p>
    <w:p w14:paraId="2513E776" w14:textId="07A35BF5" w:rsidR="00BB1325" w:rsidRDefault="00BB1325" w:rsidP="006A2B14">
      <w:pPr>
        <w:jc w:val="both"/>
      </w:pPr>
    </w:p>
    <w:p w14:paraId="210B816D" w14:textId="5170E7A5" w:rsidR="00BB1325" w:rsidRDefault="00BB1325" w:rsidP="006A2B14">
      <w:pPr>
        <w:jc w:val="both"/>
      </w:pPr>
    </w:p>
    <w:p w14:paraId="737395DB" w14:textId="3448E87F" w:rsidR="00BB1325" w:rsidRDefault="00BB1325" w:rsidP="006A2B14">
      <w:pPr>
        <w:jc w:val="both"/>
      </w:pPr>
    </w:p>
    <w:p w14:paraId="6C0C2660" w14:textId="292933B4" w:rsidR="00BB1325" w:rsidRDefault="00BB1325" w:rsidP="006A2B14">
      <w:pPr>
        <w:jc w:val="both"/>
      </w:pPr>
    </w:p>
    <w:p w14:paraId="2CB13990" w14:textId="25FA137E" w:rsidR="00BB1325" w:rsidRDefault="00BB1325" w:rsidP="006A2B14">
      <w:pPr>
        <w:jc w:val="both"/>
      </w:pPr>
    </w:p>
    <w:p w14:paraId="05CA9BDF" w14:textId="45D25D87" w:rsidR="00BB1325" w:rsidRDefault="00BB1325" w:rsidP="006A2B14">
      <w:pPr>
        <w:jc w:val="both"/>
      </w:pPr>
      <w:r>
        <w:t>Lambda funktioner</w:t>
      </w:r>
    </w:p>
    <w:p w14:paraId="1A73132D" w14:textId="4BB3682F" w:rsidR="00BB1325" w:rsidRDefault="00BB1325" w:rsidP="006A2B14">
      <w:pPr>
        <w:jc w:val="both"/>
      </w:pPr>
      <w:r>
        <w:t>Om en funktioner innehåller endast en returnstas kan ma nskapa en anonym funktion med ex lamdbda utryck. Det är ett förkortat sätt att göra det på. De heter anonyma funktioner eftersom de inte har namn utan SUM i nedan fall är bara peckere av lamda.</w:t>
      </w:r>
    </w:p>
    <w:p w14:paraId="0176509C" w14:textId="27796E1D" w:rsidR="00BB1325" w:rsidRDefault="00BB1325" w:rsidP="006A2B14">
      <w:pPr>
        <w:jc w:val="both"/>
      </w:pPr>
      <w:r>
        <w:rPr>
          <w:b/>
          <w:bCs/>
        </w:rPr>
        <w:t xml:space="preserve">Lambda </w:t>
      </w:r>
      <w:r>
        <w:t>är nyckel ordet.</w:t>
      </w:r>
    </w:p>
    <w:p w14:paraId="78821796" w14:textId="3CB0ADD0" w:rsidR="00BB1325" w:rsidRDefault="00BB1325" w:rsidP="006A2B14">
      <w:pPr>
        <w:jc w:val="both"/>
      </w:pPr>
      <w:r w:rsidRPr="00BB1325">
        <w:drawing>
          <wp:inline distT="0" distB="0" distL="0" distR="0" wp14:anchorId="5837AD63" wp14:editId="6B039730">
            <wp:extent cx="5639587" cy="3162741"/>
            <wp:effectExtent l="0"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60"/>
                    <a:stretch>
                      <a:fillRect/>
                    </a:stretch>
                  </pic:blipFill>
                  <pic:spPr>
                    <a:xfrm>
                      <a:off x="0" y="0"/>
                      <a:ext cx="5639587" cy="3162741"/>
                    </a:xfrm>
                    <a:prstGeom prst="rect">
                      <a:avLst/>
                    </a:prstGeom>
                  </pic:spPr>
                </pic:pic>
              </a:graphicData>
            </a:graphic>
          </wp:inline>
        </w:drawing>
      </w:r>
    </w:p>
    <w:p w14:paraId="6108DD20" w14:textId="2C18094A" w:rsidR="00BB1325" w:rsidRDefault="00BB1325" w:rsidP="006A2B14">
      <w:pPr>
        <w:jc w:val="both"/>
      </w:pPr>
    </w:p>
    <w:p w14:paraId="31292E9B" w14:textId="21BF0484" w:rsidR="00BB1325" w:rsidRPr="00BB1325" w:rsidRDefault="00BB1325" w:rsidP="006A2B14">
      <w:pPr>
        <w:jc w:val="both"/>
      </w:pPr>
      <w:r>
        <w:t>La</w:t>
      </w:r>
    </w:p>
    <w:sectPr w:rsidR="00BB1325" w:rsidRPr="00BB13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3565E1"/>
    <w:multiLevelType w:val="hybridMultilevel"/>
    <w:tmpl w:val="AEE627D8"/>
    <w:lvl w:ilvl="0" w:tplc="61A68A6A">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028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62F"/>
    <w:rsid w:val="000A3F5F"/>
    <w:rsid w:val="00105434"/>
    <w:rsid w:val="00140B35"/>
    <w:rsid w:val="00145C34"/>
    <w:rsid w:val="00212345"/>
    <w:rsid w:val="00227F62"/>
    <w:rsid w:val="002A7898"/>
    <w:rsid w:val="00345344"/>
    <w:rsid w:val="003D1DC0"/>
    <w:rsid w:val="004B6966"/>
    <w:rsid w:val="00542EFF"/>
    <w:rsid w:val="005631AD"/>
    <w:rsid w:val="00567662"/>
    <w:rsid w:val="0057732B"/>
    <w:rsid w:val="00582046"/>
    <w:rsid w:val="005D03F1"/>
    <w:rsid w:val="00637842"/>
    <w:rsid w:val="00640F94"/>
    <w:rsid w:val="006469C2"/>
    <w:rsid w:val="00675A68"/>
    <w:rsid w:val="006A2B14"/>
    <w:rsid w:val="006E27AD"/>
    <w:rsid w:val="00737996"/>
    <w:rsid w:val="0075169C"/>
    <w:rsid w:val="00753946"/>
    <w:rsid w:val="007E3528"/>
    <w:rsid w:val="00A1062F"/>
    <w:rsid w:val="00A5168C"/>
    <w:rsid w:val="00B87F87"/>
    <w:rsid w:val="00BB1325"/>
    <w:rsid w:val="00BC10CC"/>
    <w:rsid w:val="00CA54ED"/>
    <w:rsid w:val="00D0432E"/>
    <w:rsid w:val="00D45BD9"/>
    <w:rsid w:val="00D51FC9"/>
    <w:rsid w:val="00DF7615"/>
    <w:rsid w:val="00E03FD9"/>
    <w:rsid w:val="00EC5080"/>
    <w:rsid w:val="00F12376"/>
    <w:rsid w:val="00F75D89"/>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F4707"/>
  <w15:chartTrackingRefBased/>
  <w15:docId w15:val="{8C838A9B-157E-410D-80FD-7FE557B4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1DC0"/>
    <w:rPr>
      <w:lang w:val="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D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22</Pages>
  <Words>1697</Words>
  <Characters>9676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Romanus Thiria</dc:creator>
  <cp:keywords/>
  <dc:description/>
  <cp:lastModifiedBy>Isaac Thiria</cp:lastModifiedBy>
  <cp:revision>9</cp:revision>
  <dcterms:created xsi:type="dcterms:W3CDTF">2023-01-24T16:57:00Z</dcterms:created>
  <dcterms:modified xsi:type="dcterms:W3CDTF">2023-02-07T20:28:00Z</dcterms:modified>
</cp:coreProperties>
</file>